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JULIO 2012</w:t>
      </w: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77CE5">
        <w:rPr>
          <w:rFonts w:ascii="Arial" w:hAnsi="Arial" w:cs="Arial"/>
          <w:color w:val="000000"/>
          <w:sz w:val="24"/>
          <w:szCs w:val="24"/>
        </w:rPr>
        <w:t>Sindy carolina Asprilla Mosquera</w:t>
      </w: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Angie Tatiana Guali Restrepo </w:t>
      </w: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E77CE5" w:rsidRP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11º2</w:t>
      </w: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E77CE5" w:rsidRP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E77CE5" w:rsidRP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E77CE5">
        <w:rPr>
          <w:rFonts w:ascii="Arial" w:hAnsi="Arial" w:cs="Arial"/>
          <w:color w:val="000000"/>
          <w:sz w:val="24"/>
          <w:szCs w:val="24"/>
        </w:rPr>
        <w:t xml:space="preserve">Clasificación de los sistemas de información de la </w:t>
      </w:r>
      <w:r>
        <w:rPr>
          <w:rFonts w:ascii="Arial" w:hAnsi="Arial" w:cs="Arial"/>
          <w:b/>
          <w:bCs/>
          <w:color w:val="000000"/>
          <w:sz w:val="24"/>
          <w:szCs w:val="24"/>
        </w:rPr>
        <w:t>IEGAMAR</w:t>
      </w: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sz w:val="23"/>
          <w:szCs w:val="23"/>
        </w:rPr>
      </w:pP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sz w:val="23"/>
          <w:szCs w:val="23"/>
        </w:rPr>
      </w:pP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sz w:val="23"/>
          <w:szCs w:val="23"/>
        </w:rPr>
      </w:pP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sz w:val="23"/>
          <w:szCs w:val="23"/>
        </w:rPr>
      </w:pP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sz w:val="23"/>
          <w:szCs w:val="23"/>
        </w:rPr>
      </w:pP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sz w:val="23"/>
          <w:szCs w:val="23"/>
        </w:rPr>
      </w:pP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sz w:val="23"/>
          <w:szCs w:val="23"/>
        </w:rPr>
      </w:pP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sz w:val="23"/>
          <w:szCs w:val="23"/>
        </w:rPr>
      </w:pP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sz w:val="23"/>
          <w:szCs w:val="23"/>
        </w:rPr>
      </w:pPr>
      <w:r>
        <w:rPr>
          <w:rFonts w:ascii="Calibri,Bold" w:hAnsi="Calibri,Bold" w:cs="Calibri,Bold"/>
          <w:b/>
          <w:bCs/>
          <w:noProof/>
          <w:color w:val="000000"/>
          <w:sz w:val="23"/>
          <w:szCs w:val="23"/>
          <w:lang w:eastAsia="es-CO"/>
        </w:rPr>
        <w:drawing>
          <wp:inline distT="0" distB="0" distL="0" distR="0">
            <wp:extent cx="6381750" cy="4800600"/>
            <wp:effectExtent l="0" t="0" r="0" b="5715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E77CE5">
        <w:rPr>
          <w:rFonts w:ascii="Arial" w:hAnsi="Arial" w:cs="Arial"/>
          <w:color w:val="000000"/>
          <w:sz w:val="24"/>
          <w:szCs w:val="24"/>
        </w:rPr>
        <w:lastRenderedPageBreak/>
        <w:t xml:space="preserve">Clasificación de los sistemas de información del </w:t>
      </w:r>
      <w:r>
        <w:rPr>
          <w:rFonts w:ascii="Arial" w:hAnsi="Arial" w:cs="Arial"/>
          <w:b/>
          <w:bCs/>
          <w:color w:val="000000"/>
          <w:sz w:val="24"/>
          <w:szCs w:val="24"/>
        </w:rPr>
        <w:t>PPI</w:t>
      </w: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77CE5" w:rsidRP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noProof/>
          <w:color w:val="000000"/>
          <w:sz w:val="24"/>
          <w:szCs w:val="24"/>
          <w:lang w:eastAsia="es-CO"/>
        </w:rPr>
        <w:drawing>
          <wp:inline distT="0" distB="0" distL="0" distR="0">
            <wp:extent cx="6010275" cy="4400550"/>
            <wp:effectExtent l="0" t="0" r="0" b="76200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E77CE5">
        <w:rPr>
          <w:rFonts w:ascii="Arial" w:hAnsi="Arial" w:cs="Arial"/>
          <w:b/>
          <w:color w:val="000000"/>
          <w:sz w:val="24"/>
          <w:szCs w:val="24"/>
        </w:rPr>
        <w:lastRenderedPageBreak/>
        <w:t>MAPA CONCEPTUAL:</w:t>
      </w: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E77CE5" w:rsidRPr="00E77CE5" w:rsidRDefault="00BA3346" w:rsidP="00E77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noProof/>
          <w:color w:val="000000"/>
          <w:sz w:val="24"/>
          <w:szCs w:val="24"/>
          <w:lang w:eastAsia="es-CO"/>
        </w:rPr>
        <w:drawing>
          <wp:inline distT="0" distB="0" distL="0" distR="0">
            <wp:extent cx="6067425" cy="4914900"/>
            <wp:effectExtent l="0" t="0" r="0" b="0"/>
            <wp:docPr id="4" name="Diagrama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:rsidR="00E77CE5" w:rsidRDefault="00E77CE5" w:rsidP="00E77CE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FFFF"/>
          <w:sz w:val="23"/>
          <w:szCs w:val="23"/>
        </w:rPr>
      </w:pPr>
      <w:r>
        <w:rPr>
          <w:rFonts w:ascii="Calibri" w:hAnsi="Calibri" w:cs="Calibri"/>
          <w:color w:val="FFFFFF"/>
          <w:sz w:val="23"/>
          <w:szCs w:val="23"/>
        </w:rPr>
        <w:t>La calidad</w:t>
      </w:r>
    </w:p>
    <w:p w:rsidR="002544E7" w:rsidRDefault="00E77CE5" w:rsidP="00E77CE5">
      <w:r>
        <w:rPr>
          <w:rFonts w:ascii="Calibri" w:hAnsi="Calibri" w:cs="Calibri"/>
          <w:color w:val="FFFFFF"/>
          <w:sz w:val="23"/>
          <w:szCs w:val="23"/>
        </w:rPr>
        <w:t>La producción</w:t>
      </w:r>
      <w:bookmarkStart w:id="0" w:name="_GoBack"/>
      <w:bookmarkEnd w:id="0"/>
    </w:p>
    <w:sectPr w:rsidR="002544E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7F9" w:rsidRDefault="008547F9" w:rsidP="00E77CE5">
      <w:pPr>
        <w:spacing w:after="0" w:line="240" w:lineRule="auto"/>
      </w:pPr>
      <w:r>
        <w:separator/>
      </w:r>
    </w:p>
  </w:endnote>
  <w:endnote w:type="continuationSeparator" w:id="0">
    <w:p w:rsidR="008547F9" w:rsidRDefault="008547F9" w:rsidP="00E77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7F9" w:rsidRDefault="008547F9" w:rsidP="00E77CE5">
      <w:pPr>
        <w:spacing w:after="0" w:line="240" w:lineRule="auto"/>
      </w:pPr>
      <w:r>
        <w:separator/>
      </w:r>
    </w:p>
  </w:footnote>
  <w:footnote w:type="continuationSeparator" w:id="0">
    <w:p w:rsidR="008547F9" w:rsidRDefault="008547F9" w:rsidP="00E77C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E5"/>
    <w:rsid w:val="002544E7"/>
    <w:rsid w:val="008547F9"/>
    <w:rsid w:val="00BA3346"/>
    <w:rsid w:val="00E7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7C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7CE5"/>
  </w:style>
  <w:style w:type="paragraph" w:styleId="Piedepgina">
    <w:name w:val="footer"/>
    <w:basedOn w:val="Normal"/>
    <w:link w:val="PiedepginaCar"/>
    <w:uiPriority w:val="99"/>
    <w:unhideWhenUsed/>
    <w:rsid w:val="00E77C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7CE5"/>
  </w:style>
  <w:style w:type="paragraph" w:styleId="Textodeglobo">
    <w:name w:val="Balloon Text"/>
    <w:basedOn w:val="Normal"/>
    <w:link w:val="TextodegloboCar"/>
    <w:uiPriority w:val="99"/>
    <w:semiHidden/>
    <w:unhideWhenUsed/>
    <w:rsid w:val="00E77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7C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7C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7CE5"/>
  </w:style>
  <w:style w:type="paragraph" w:styleId="Piedepgina">
    <w:name w:val="footer"/>
    <w:basedOn w:val="Normal"/>
    <w:link w:val="PiedepginaCar"/>
    <w:uiPriority w:val="99"/>
    <w:unhideWhenUsed/>
    <w:rsid w:val="00E77C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7CE5"/>
  </w:style>
  <w:style w:type="paragraph" w:styleId="Textodeglobo">
    <w:name w:val="Balloon Text"/>
    <w:basedOn w:val="Normal"/>
    <w:link w:val="TextodegloboCar"/>
    <w:uiPriority w:val="99"/>
    <w:semiHidden/>
    <w:unhideWhenUsed/>
    <w:rsid w:val="00E77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7C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diagramLayout" Target="diagrams/layout3.xml"/><Relationship Id="rId3" Type="http://schemas.openxmlformats.org/officeDocument/2006/relationships/settings" Target="settings.xml"/><Relationship Id="rId21" Type="http://schemas.microsoft.com/office/2007/relationships/diagramDrawing" Target="diagrams/drawing3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diagramData" Target="diagrams/data3.xml"/><Relationship Id="rId2" Type="http://schemas.microsoft.com/office/2007/relationships/stylesWithEffects" Target="stylesWithEffects.xml"/><Relationship Id="rId16" Type="http://schemas.microsoft.com/office/2007/relationships/diagramDrawing" Target="diagrams/drawing2.xml"/><Relationship Id="rId20" Type="http://schemas.openxmlformats.org/officeDocument/2006/relationships/diagramColors" Target="diagrams/colors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diagramColors" Target="diagrams/colors2.xml"/><Relationship Id="rId23" Type="http://schemas.openxmlformats.org/officeDocument/2006/relationships/theme" Target="theme/theme1.xml"/><Relationship Id="rId10" Type="http://schemas.openxmlformats.org/officeDocument/2006/relationships/diagramColors" Target="diagrams/colors1.xml"/><Relationship Id="rId19" Type="http://schemas.openxmlformats.org/officeDocument/2006/relationships/diagramQuickStyle" Target="diagrams/quickStyle3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93A3BED-A486-4D57-8152-32E5B6447DAE}" type="doc">
      <dgm:prSet loTypeId="urn:microsoft.com/office/officeart/2005/8/layout/pyramid2" loCatId="pyramid" qsTypeId="urn:microsoft.com/office/officeart/2009/2/quickstyle/3d8" qsCatId="3D" csTypeId="urn:microsoft.com/office/officeart/2005/8/colors/accent1_2" csCatId="accent1" phldr="1"/>
      <dgm:spPr/>
    </dgm:pt>
    <dgm:pt modelId="{759B3240-1B7E-49A6-BEF5-CCA731B2FF9E}">
      <dgm:prSet phldrT="[Texto]" custT="1"/>
      <dgm:spPr>
        <a:solidFill>
          <a:schemeClr val="accent6">
            <a:lumMod val="40000"/>
            <a:lumOff val="60000"/>
            <a:alpha val="90000"/>
          </a:schemeClr>
        </a:solidFill>
      </dgm:spPr>
      <dgm:t>
        <a:bodyPr/>
        <a:lstStyle/>
        <a:p>
          <a:pPr algn="ctr"/>
          <a:r>
            <a:rPr lang="es-CO" sz="2800" b="0" i="0">
              <a:solidFill>
                <a:schemeClr val="accent1"/>
              </a:solidFill>
              <a:latin typeface="Arial" pitchFamily="34" charset="0"/>
              <a:cs typeface="Arial" pitchFamily="34" charset="0"/>
            </a:rPr>
            <a:t>Rectora-secretaria de educacion</a:t>
          </a:r>
        </a:p>
      </dgm:t>
    </dgm:pt>
    <dgm:pt modelId="{137A15CC-163F-4230-AEFD-0B67AF7DEE85}" type="parTrans" cxnId="{6D40E271-1CAF-4FA3-AB16-97D513FD73CA}">
      <dgm:prSet/>
      <dgm:spPr/>
      <dgm:t>
        <a:bodyPr/>
        <a:lstStyle/>
        <a:p>
          <a:endParaRPr lang="es-CO"/>
        </a:p>
      </dgm:t>
    </dgm:pt>
    <dgm:pt modelId="{1DDE5B60-9E14-4DF5-AC02-5AAACA0BC749}" type="sibTrans" cxnId="{6D40E271-1CAF-4FA3-AB16-97D513FD73CA}">
      <dgm:prSet/>
      <dgm:spPr/>
      <dgm:t>
        <a:bodyPr/>
        <a:lstStyle/>
        <a:p>
          <a:endParaRPr lang="es-CO"/>
        </a:p>
      </dgm:t>
    </dgm:pt>
    <dgm:pt modelId="{B717CFB4-4866-4EB2-8390-932490FBD48F}">
      <dgm:prSet phldrT="[Texto]" custT="1"/>
      <dgm:spPr>
        <a:solidFill>
          <a:schemeClr val="accent6">
            <a:lumMod val="40000"/>
            <a:lumOff val="60000"/>
            <a:alpha val="90000"/>
          </a:schemeClr>
        </a:solidFill>
      </dgm:spPr>
      <dgm:t>
        <a:bodyPr/>
        <a:lstStyle/>
        <a:p>
          <a:pPr algn="ctr"/>
          <a:r>
            <a:rPr lang="es-CO" sz="2800" b="0" i="0">
              <a:solidFill>
                <a:schemeClr val="accent1"/>
              </a:solidFill>
              <a:latin typeface="Arial" pitchFamily="34" charset="0"/>
              <a:cs typeface="Arial" pitchFamily="34" charset="0"/>
            </a:rPr>
            <a:t>coordinadores-secreatarias</a:t>
          </a:r>
        </a:p>
      </dgm:t>
    </dgm:pt>
    <dgm:pt modelId="{7E0B4231-92A7-4400-A5ED-5DE05BCC9D0A}" type="parTrans" cxnId="{B575E96E-C055-41FB-B3CF-4A6FE7DAD2DA}">
      <dgm:prSet/>
      <dgm:spPr/>
      <dgm:t>
        <a:bodyPr/>
        <a:lstStyle/>
        <a:p>
          <a:endParaRPr lang="es-CO"/>
        </a:p>
      </dgm:t>
    </dgm:pt>
    <dgm:pt modelId="{E1BB2CAF-C179-436E-B5B4-D980AB5D6AF1}" type="sibTrans" cxnId="{B575E96E-C055-41FB-B3CF-4A6FE7DAD2DA}">
      <dgm:prSet/>
      <dgm:spPr/>
      <dgm:t>
        <a:bodyPr/>
        <a:lstStyle/>
        <a:p>
          <a:endParaRPr lang="es-CO"/>
        </a:p>
      </dgm:t>
    </dgm:pt>
    <dgm:pt modelId="{572EFC11-E1EF-4B8C-A71A-1CEE6B7FAA61}">
      <dgm:prSet phldrT="[Texto]" custT="1"/>
      <dgm:spPr>
        <a:solidFill>
          <a:schemeClr val="accent6">
            <a:lumMod val="40000"/>
            <a:lumOff val="60000"/>
            <a:alpha val="90000"/>
          </a:schemeClr>
        </a:solidFill>
      </dgm:spPr>
      <dgm:t>
        <a:bodyPr/>
        <a:lstStyle/>
        <a:p>
          <a:pPr algn="ctr"/>
          <a:r>
            <a:rPr lang="es-CO" sz="2800" b="0" i="0">
              <a:solidFill>
                <a:schemeClr val="accent1"/>
              </a:solidFill>
              <a:latin typeface="Arial" pitchFamily="34" charset="0"/>
              <a:cs typeface="Arial" pitchFamily="34" charset="0"/>
            </a:rPr>
            <a:t>profesores-empleados</a:t>
          </a:r>
        </a:p>
        <a:p>
          <a:pPr algn="ctr"/>
          <a:r>
            <a:rPr lang="es-CO" sz="2800" b="0" i="0">
              <a:solidFill>
                <a:schemeClr val="accent1"/>
              </a:solidFill>
              <a:latin typeface="Arial" pitchFamily="34" charset="0"/>
              <a:cs typeface="Arial" pitchFamily="34" charset="0"/>
            </a:rPr>
            <a:t>alumnos</a:t>
          </a:r>
        </a:p>
      </dgm:t>
    </dgm:pt>
    <dgm:pt modelId="{9AFED3D4-813C-4620-8574-064D62B5367C}" type="parTrans" cxnId="{1BB97227-303B-40BC-BBF5-59DEAB0C068F}">
      <dgm:prSet/>
      <dgm:spPr/>
      <dgm:t>
        <a:bodyPr/>
        <a:lstStyle/>
        <a:p>
          <a:endParaRPr lang="es-CO"/>
        </a:p>
      </dgm:t>
    </dgm:pt>
    <dgm:pt modelId="{5F616A20-33DA-44C7-B0EA-9348CF4D3B1E}" type="sibTrans" cxnId="{1BB97227-303B-40BC-BBF5-59DEAB0C068F}">
      <dgm:prSet/>
      <dgm:spPr/>
      <dgm:t>
        <a:bodyPr/>
        <a:lstStyle/>
        <a:p>
          <a:endParaRPr lang="es-CO"/>
        </a:p>
      </dgm:t>
    </dgm:pt>
    <dgm:pt modelId="{B8A6B8F8-E292-4D1C-A8B1-F37B04D3D844}" type="pres">
      <dgm:prSet presAssocID="{593A3BED-A486-4D57-8152-32E5B6447DAE}" presName="compositeShape" presStyleCnt="0">
        <dgm:presLayoutVars>
          <dgm:dir/>
          <dgm:resizeHandles/>
        </dgm:presLayoutVars>
      </dgm:prSet>
      <dgm:spPr/>
    </dgm:pt>
    <dgm:pt modelId="{C1919B0A-DE22-4692-9A71-F0774830BFFF}" type="pres">
      <dgm:prSet presAssocID="{593A3BED-A486-4D57-8152-32E5B6447DAE}" presName="pyramid" presStyleLbl="node1" presStyleIdx="0" presStyleCnt="1"/>
      <dgm:spPr/>
    </dgm:pt>
    <dgm:pt modelId="{8578C811-60D0-42E9-811A-9EB1A798F356}" type="pres">
      <dgm:prSet presAssocID="{593A3BED-A486-4D57-8152-32E5B6447DAE}" presName="theList" presStyleCnt="0"/>
      <dgm:spPr/>
    </dgm:pt>
    <dgm:pt modelId="{102836DC-311F-4036-8876-A3E3026D938A}" type="pres">
      <dgm:prSet presAssocID="{759B3240-1B7E-49A6-BEF5-CCA731B2FF9E}" presName="aNode" presStyleLbl="fgAcc1" presStyleIdx="0" presStyleCnt="3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2663B5C9-EEA9-4832-8277-A63B8547FCCF}" type="pres">
      <dgm:prSet presAssocID="{759B3240-1B7E-49A6-BEF5-CCA731B2FF9E}" presName="aSpace" presStyleCnt="0"/>
      <dgm:spPr/>
    </dgm:pt>
    <dgm:pt modelId="{70B615DD-D012-476C-A8C9-AFE3EDA0BBCB}" type="pres">
      <dgm:prSet presAssocID="{B717CFB4-4866-4EB2-8390-932490FBD48F}" presName="aNode" presStyleLbl="fgAcc1" presStyleIdx="1" presStyleCnt="3">
        <dgm:presLayoutVars>
          <dgm:bulletEnabled val="1"/>
        </dgm:presLayoutVars>
      </dgm:prSet>
      <dgm:spPr/>
    </dgm:pt>
    <dgm:pt modelId="{32D9B003-91F7-44F8-9711-59589763A931}" type="pres">
      <dgm:prSet presAssocID="{B717CFB4-4866-4EB2-8390-932490FBD48F}" presName="aSpace" presStyleCnt="0"/>
      <dgm:spPr/>
    </dgm:pt>
    <dgm:pt modelId="{484B3D3E-6E09-4C40-AEFC-8F70E132891E}" type="pres">
      <dgm:prSet presAssocID="{572EFC11-E1EF-4B8C-A71A-1CEE6B7FAA61}" presName="aNode" presStyleLbl="fgAcc1" presStyleIdx="2" presStyleCnt="3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0BFA78B4-710B-41EA-9C28-7B70A447149F}" type="pres">
      <dgm:prSet presAssocID="{572EFC11-E1EF-4B8C-A71A-1CEE6B7FAA61}" presName="aSpace" presStyleCnt="0"/>
      <dgm:spPr/>
    </dgm:pt>
  </dgm:ptLst>
  <dgm:cxnLst>
    <dgm:cxn modelId="{A20D162D-E0C2-4ED2-9625-64F549691933}" type="presOf" srcId="{B717CFB4-4866-4EB2-8390-932490FBD48F}" destId="{70B615DD-D012-476C-A8C9-AFE3EDA0BBCB}" srcOrd="0" destOrd="0" presId="urn:microsoft.com/office/officeart/2005/8/layout/pyramid2"/>
    <dgm:cxn modelId="{AFF50A1D-2313-4984-95FE-97A2129515CC}" type="presOf" srcId="{759B3240-1B7E-49A6-BEF5-CCA731B2FF9E}" destId="{102836DC-311F-4036-8876-A3E3026D938A}" srcOrd="0" destOrd="0" presId="urn:microsoft.com/office/officeart/2005/8/layout/pyramid2"/>
    <dgm:cxn modelId="{C2C83C82-DF03-4B72-B99D-960DAA90096C}" type="presOf" srcId="{572EFC11-E1EF-4B8C-A71A-1CEE6B7FAA61}" destId="{484B3D3E-6E09-4C40-AEFC-8F70E132891E}" srcOrd="0" destOrd="0" presId="urn:microsoft.com/office/officeart/2005/8/layout/pyramid2"/>
    <dgm:cxn modelId="{6D40E271-1CAF-4FA3-AB16-97D513FD73CA}" srcId="{593A3BED-A486-4D57-8152-32E5B6447DAE}" destId="{759B3240-1B7E-49A6-BEF5-CCA731B2FF9E}" srcOrd="0" destOrd="0" parTransId="{137A15CC-163F-4230-AEFD-0B67AF7DEE85}" sibTransId="{1DDE5B60-9E14-4DF5-AC02-5AAACA0BC749}"/>
    <dgm:cxn modelId="{1BB97227-303B-40BC-BBF5-59DEAB0C068F}" srcId="{593A3BED-A486-4D57-8152-32E5B6447DAE}" destId="{572EFC11-E1EF-4B8C-A71A-1CEE6B7FAA61}" srcOrd="2" destOrd="0" parTransId="{9AFED3D4-813C-4620-8574-064D62B5367C}" sibTransId="{5F616A20-33DA-44C7-B0EA-9348CF4D3B1E}"/>
    <dgm:cxn modelId="{61552B80-72B3-4F9B-81B2-05301CE042B3}" type="presOf" srcId="{593A3BED-A486-4D57-8152-32E5B6447DAE}" destId="{B8A6B8F8-E292-4D1C-A8B1-F37B04D3D844}" srcOrd="0" destOrd="0" presId="urn:microsoft.com/office/officeart/2005/8/layout/pyramid2"/>
    <dgm:cxn modelId="{B575E96E-C055-41FB-B3CF-4A6FE7DAD2DA}" srcId="{593A3BED-A486-4D57-8152-32E5B6447DAE}" destId="{B717CFB4-4866-4EB2-8390-932490FBD48F}" srcOrd="1" destOrd="0" parTransId="{7E0B4231-92A7-4400-A5ED-5DE05BCC9D0A}" sibTransId="{E1BB2CAF-C179-436E-B5B4-D980AB5D6AF1}"/>
    <dgm:cxn modelId="{8C3FE042-8B23-4CDF-872D-D576B2D19180}" type="presParOf" srcId="{B8A6B8F8-E292-4D1C-A8B1-F37B04D3D844}" destId="{C1919B0A-DE22-4692-9A71-F0774830BFFF}" srcOrd="0" destOrd="0" presId="urn:microsoft.com/office/officeart/2005/8/layout/pyramid2"/>
    <dgm:cxn modelId="{AB653884-FF91-4C61-9A8B-12F4949B3828}" type="presParOf" srcId="{B8A6B8F8-E292-4D1C-A8B1-F37B04D3D844}" destId="{8578C811-60D0-42E9-811A-9EB1A798F356}" srcOrd="1" destOrd="0" presId="urn:microsoft.com/office/officeart/2005/8/layout/pyramid2"/>
    <dgm:cxn modelId="{660B3F9C-BD61-4AE3-BC7E-34426103D4BC}" type="presParOf" srcId="{8578C811-60D0-42E9-811A-9EB1A798F356}" destId="{102836DC-311F-4036-8876-A3E3026D938A}" srcOrd="0" destOrd="0" presId="urn:microsoft.com/office/officeart/2005/8/layout/pyramid2"/>
    <dgm:cxn modelId="{A3D0FB98-7414-4B29-B2AE-D21992344586}" type="presParOf" srcId="{8578C811-60D0-42E9-811A-9EB1A798F356}" destId="{2663B5C9-EEA9-4832-8277-A63B8547FCCF}" srcOrd="1" destOrd="0" presId="urn:microsoft.com/office/officeart/2005/8/layout/pyramid2"/>
    <dgm:cxn modelId="{BABCE72F-F562-49CC-8716-AC9489EA36C7}" type="presParOf" srcId="{8578C811-60D0-42E9-811A-9EB1A798F356}" destId="{70B615DD-D012-476C-A8C9-AFE3EDA0BBCB}" srcOrd="2" destOrd="0" presId="urn:microsoft.com/office/officeart/2005/8/layout/pyramid2"/>
    <dgm:cxn modelId="{6BF4333C-A472-49F5-B6D0-C9854C742869}" type="presParOf" srcId="{8578C811-60D0-42E9-811A-9EB1A798F356}" destId="{32D9B003-91F7-44F8-9711-59589763A931}" srcOrd="3" destOrd="0" presId="urn:microsoft.com/office/officeart/2005/8/layout/pyramid2"/>
    <dgm:cxn modelId="{225555AF-B5D0-4729-B00B-8F7A38B2D6BB}" type="presParOf" srcId="{8578C811-60D0-42E9-811A-9EB1A798F356}" destId="{484B3D3E-6E09-4C40-AEFC-8F70E132891E}" srcOrd="4" destOrd="0" presId="urn:microsoft.com/office/officeart/2005/8/layout/pyramid2"/>
    <dgm:cxn modelId="{BE3365F8-CDA3-463F-8BD0-85A1E027F5CB}" type="presParOf" srcId="{8578C811-60D0-42E9-811A-9EB1A798F356}" destId="{0BFA78B4-710B-41EA-9C28-7B70A447149F}" srcOrd="5" destOrd="0" presId="urn:microsoft.com/office/officeart/2005/8/layout/pyramid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07F00712-EDC7-4B95-9A88-9FD5098176FB}" type="doc">
      <dgm:prSet loTypeId="urn:microsoft.com/office/officeart/2005/8/layout/pyramid1" loCatId="pyramid" qsTypeId="urn:microsoft.com/office/officeart/2009/2/quickstyle/3d8" qsCatId="3D" csTypeId="urn:microsoft.com/office/officeart/2005/8/colors/accent1_2" csCatId="accent1" phldr="1"/>
      <dgm:spPr/>
    </dgm:pt>
    <dgm:pt modelId="{3C3D760E-E7B9-41FB-9346-4154C28BC03B}">
      <dgm:prSet phldrT="[Texto]"/>
      <dgm:spPr/>
      <dgm:t>
        <a:bodyPr/>
        <a:lstStyle/>
        <a:p>
          <a:r>
            <a:rPr lang="es-CO"/>
            <a:t>ADMINISTRADOR-COORDINADOR</a:t>
          </a:r>
        </a:p>
      </dgm:t>
    </dgm:pt>
    <dgm:pt modelId="{0DC5D9E0-C753-4914-9E8A-F8853BF30A8E}" type="parTrans" cxnId="{E9DB6031-11E7-485D-B1F3-443E3EF71429}">
      <dgm:prSet/>
      <dgm:spPr/>
      <dgm:t>
        <a:bodyPr/>
        <a:lstStyle/>
        <a:p>
          <a:endParaRPr lang="es-CO"/>
        </a:p>
      </dgm:t>
    </dgm:pt>
    <dgm:pt modelId="{D4E09BC7-8AA0-417B-98A5-4943D92C3602}" type="sibTrans" cxnId="{E9DB6031-11E7-485D-B1F3-443E3EF71429}">
      <dgm:prSet/>
      <dgm:spPr/>
      <dgm:t>
        <a:bodyPr/>
        <a:lstStyle/>
        <a:p>
          <a:endParaRPr lang="es-CO"/>
        </a:p>
      </dgm:t>
    </dgm:pt>
    <dgm:pt modelId="{72F9F620-4EE3-4FCE-A588-48089410F4C6}">
      <dgm:prSet phldrT="[Texto]"/>
      <dgm:spPr/>
      <dgm:t>
        <a:bodyPr/>
        <a:lstStyle/>
        <a:p>
          <a:r>
            <a:rPr lang="es-CO"/>
            <a:t>ADMINISTRADOR REPARADOR-DISEÑADOR</a:t>
          </a:r>
        </a:p>
      </dgm:t>
    </dgm:pt>
    <dgm:pt modelId="{3F343F1D-F7D2-4DFD-BB09-588261066BCA}" type="parTrans" cxnId="{338C630C-70A6-4C66-9E63-C86A774E9C67}">
      <dgm:prSet/>
      <dgm:spPr/>
      <dgm:t>
        <a:bodyPr/>
        <a:lstStyle/>
        <a:p>
          <a:endParaRPr lang="es-CO"/>
        </a:p>
      </dgm:t>
    </dgm:pt>
    <dgm:pt modelId="{90B4573C-AC88-4761-9330-0785096B389B}" type="sibTrans" cxnId="{338C630C-70A6-4C66-9E63-C86A774E9C67}">
      <dgm:prSet/>
      <dgm:spPr/>
      <dgm:t>
        <a:bodyPr/>
        <a:lstStyle/>
        <a:p>
          <a:endParaRPr lang="es-CO"/>
        </a:p>
      </dgm:t>
    </dgm:pt>
    <dgm:pt modelId="{80716EAB-349C-4641-A2D8-531D6A58FB3B}">
      <dgm:prSet phldrT="[Texto]"/>
      <dgm:spPr/>
      <dgm:t>
        <a:bodyPr/>
        <a:lstStyle/>
        <a:p>
          <a:r>
            <a:rPr lang="es-CO"/>
            <a:t>CLIENTES-USUARIO FINAL</a:t>
          </a:r>
        </a:p>
      </dgm:t>
    </dgm:pt>
    <dgm:pt modelId="{5BA49363-6855-449A-BB18-D7C2FF5DEAB1}" type="parTrans" cxnId="{E1DC7C4B-4ADB-43B6-A282-C56EA6E1C99A}">
      <dgm:prSet/>
      <dgm:spPr/>
      <dgm:t>
        <a:bodyPr/>
        <a:lstStyle/>
        <a:p>
          <a:endParaRPr lang="es-CO"/>
        </a:p>
      </dgm:t>
    </dgm:pt>
    <dgm:pt modelId="{7C7D5400-0CAF-4B7D-B31B-B346E75D0821}" type="sibTrans" cxnId="{E1DC7C4B-4ADB-43B6-A282-C56EA6E1C99A}">
      <dgm:prSet/>
      <dgm:spPr/>
      <dgm:t>
        <a:bodyPr/>
        <a:lstStyle/>
        <a:p>
          <a:endParaRPr lang="es-CO"/>
        </a:p>
      </dgm:t>
    </dgm:pt>
    <dgm:pt modelId="{1D79D5D8-F054-4EF8-9422-BE2672190DAD}" type="pres">
      <dgm:prSet presAssocID="{07F00712-EDC7-4B95-9A88-9FD5098176FB}" presName="Name0" presStyleCnt="0">
        <dgm:presLayoutVars>
          <dgm:dir/>
          <dgm:animLvl val="lvl"/>
          <dgm:resizeHandles val="exact"/>
        </dgm:presLayoutVars>
      </dgm:prSet>
      <dgm:spPr/>
    </dgm:pt>
    <dgm:pt modelId="{4BD2403E-8C8A-40C7-8311-EBFB9BEDC1FB}" type="pres">
      <dgm:prSet presAssocID="{3C3D760E-E7B9-41FB-9346-4154C28BC03B}" presName="Name8" presStyleCnt="0"/>
      <dgm:spPr/>
    </dgm:pt>
    <dgm:pt modelId="{9355D670-758D-42E0-A17D-F63A1CBA9BB8}" type="pres">
      <dgm:prSet presAssocID="{3C3D760E-E7B9-41FB-9346-4154C28BC03B}" presName="level" presStyleLbl="node1" presStyleIdx="0" presStyleCnt="3">
        <dgm:presLayoutVars>
          <dgm:chMax val="1"/>
          <dgm:bulletEnabled val="1"/>
        </dgm:presLayoutVars>
      </dgm:prSet>
      <dgm:spPr/>
    </dgm:pt>
    <dgm:pt modelId="{FCE48B91-DBAF-40FA-8951-6E36C6AC9C8A}" type="pres">
      <dgm:prSet presAssocID="{3C3D760E-E7B9-41FB-9346-4154C28BC03B}" presName="levelTx" presStyleLbl="revTx" presStyleIdx="0" presStyleCnt="0">
        <dgm:presLayoutVars>
          <dgm:chMax val="1"/>
          <dgm:bulletEnabled val="1"/>
        </dgm:presLayoutVars>
      </dgm:prSet>
      <dgm:spPr/>
    </dgm:pt>
    <dgm:pt modelId="{455BF255-A348-41C3-9AF8-F723B125BDD0}" type="pres">
      <dgm:prSet presAssocID="{72F9F620-4EE3-4FCE-A588-48089410F4C6}" presName="Name8" presStyleCnt="0"/>
      <dgm:spPr/>
    </dgm:pt>
    <dgm:pt modelId="{C2136A8E-2868-4738-BBC2-DE8EDCDB8345}" type="pres">
      <dgm:prSet presAssocID="{72F9F620-4EE3-4FCE-A588-48089410F4C6}" presName="level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7BB4B284-3293-4033-93CE-477A2AA66ECD}" type="pres">
      <dgm:prSet presAssocID="{72F9F620-4EE3-4FCE-A588-48089410F4C6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94C86BDB-2D75-4141-8C21-64EF2B2F2BD0}" type="pres">
      <dgm:prSet presAssocID="{80716EAB-349C-4641-A2D8-531D6A58FB3B}" presName="Name8" presStyleCnt="0"/>
      <dgm:spPr/>
    </dgm:pt>
    <dgm:pt modelId="{CFEF9B20-B059-42F9-B927-7A291A34B971}" type="pres">
      <dgm:prSet presAssocID="{80716EAB-349C-4641-A2D8-531D6A58FB3B}" presName="level" presStyleLbl="node1" presStyleIdx="2" presStyleCnt="3">
        <dgm:presLayoutVars>
          <dgm:chMax val="1"/>
          <dgm:bulletEnabled val="1"/>
        </dgm:presLayoutVars>
      </dgm:prSet>
      <dgm:spPr/>
    </dgm:pt>
    <dgm:pt modelId="{96EE650B-6397-4E87-AE36-C19C49A238C0}" type="pres">
      <dgm:prSet presAssocID="{80716EAB-349C-4641-A2D8-531D6A58FB3B}" presName="levelTx" presStyleLbl="revTx" presStyleIdx="0" presStyleCnt="0">
        <dgm:presLayoutVars>
          <dgm:chMax val="1"/>
          <dgm:bulletEnabled val="1"/>
        </dgm:presLayoutVars>
      </dgm:prSet>
      <dgm:spPr/>
    </dgm:pt>
  </dgm:ptLst>
  <dgm:cxnLst>
    <dgm:cxn modelId="{E1DC7C4B-4ADB-43B6-A282-C56EA6E1C99A}" srcId="{07F00712-EDC7-4B95-9A88-9FD5098176FB}" destId="{80716EAB-349C-4641-A2D8-531D6A58FB3B}" srcOrd="2" destOrd="0" parTransId="{5BA49363-6855-449A-BB18-D7C2FF5DEAB1}" sibTransId="{7C7D5400-0CAF-4B7D-B31B-B346E75D0821}"/>
    <dgm:cxn modelId="{447EC71B-78A7-418A-9218-C3CB2631B7FC}" type="presOf" srcId="{72F9F620-4EE3-4FCE-A588-48089410F4C6}" destId="{C2136A8E-2868-4738-BBC2-DE8EDCDB8345}" srcOrd="0" destOrd="0" presId="urn:microsoft.com/office/officeart/2005/8/layout/pyramid1"/>
    <dgm:cxn modelId="{338C630C-70A6-4C66-9E63-C86A774E9C67}" srcId="{07F00712-EDC7-4B95-9A88-9FD5098176FB}" destId="{72F9F620-4EE3-4FCE-A588-48089410F4C6}" srcOrd="1" destOrd="0" parTransId="{3F343F1D-F7D2-4DFD-BB09-588261066BCA}" sibTransId="{90B4573C-AC88-4761-9330-0785096B389B}"/>
    <dgm:cxn modelId="{3FED4941-69E8-485A-971E-BD8FDC696011}" type="presOf" srcId="{07F00712-EDC7-4B95-9A88-9FD5098176FB}" destId="{1D79D5D8-F054-4EF8-9422-BE2672190DAD}" srcOrd="0" destOrd="0" presId="urn:microsoft.com/office/officeart/2005/8/layout/pyramid1"/>
    <dgm:cxn modelId="{FEF487B8-0A18-4F9D-AC4F-364F5F678CE5}" type="presOf" srcId="{80716EAB-349C-4641-A2D8-531D6A58FB3B}" destId="{96EE650B-6397-4E87-AE36-C19C49A238C0}" srcOrd="1" destOrd="0" presId="urn:microsoft.com/office/officeart/2005/8/layout/pyramid1"/>
    <dgm:cxn modelId="{E9DB6031-11E7-485D-B1F3-443E3EF71429}" srcId="{07F00712-EDC7-4B95-9A88-9FD5098176FB}" destId="{3C3D760E-E7B9-41FB-9346-4154C28BC03B}" srcOrd="0" destOrd="0" parTransId="{0DC5D9E0-C753-4914-9E8A-F8853BF30A8E}" sibTransId="{D4E09BC7-8AA0-417B-98A5-4943D92C3602}"/>
    <dgm:cxn modelId="{2114669B-D7A0-4483-A35B-0AFD34787B42}" type="presOf" srcId="{72F9F620-4EE3-4FCE-A588-48089410F4C6}" destId="{7BB4B284-3293-4033-93CE-477A2AA66ECD}" srcOrd="1" destOrd="0" presId="urn:microsoft.com/office/officeart/2005/8/layout/pyramid1"/>
    <dgm:cxn modelId="{8265B851-15B0-4BC8-A553-4119398B4941}" type="presOf" srcId="{80716EAB-349C-4641-A2D8-531D6A58FB3B}" destId="{CFEF9B20-B059-42F9-B927-7A291A34B971}" srcOrd="0" destOrd="0" presId="urn:microsoft.com/office/officeart/2005/8/layout/pyramid1"/>
    <dgm:cxn modelId="{FFC5CB5B-20EC-4F94-BD8F-DC787FA9CAAD}" type="presOf" srcId="{3C3D760E-E7B9-41FB-9346-4154C28BC03B}" destId="{FCE48B91-DBAF-40FA-8951-6E36C6AC9C8A}" srcOrd="1" destOrd="0" presId="urn:microsoft.com/office/officeart/2005/8/layout/pyramid1"/>
    <dgm:cxn modelId="{A0866AD5-B4ED-48D6-9023-D318B2D8FF2A}" type="presOf" srcId="{3C3D760E-E7B9-41FB-9346-4154C28BC03B}" destId="{9355D670-758D-42E0-A17D-F63A1CBA9BB8}" srcOrd="0" destOrd="0" presId="urn:microsoft.com/office/officeart/2005/8/layout/pyramid1"/>
    <dgm:cxn modelId="{A4FE97DF-698B-4D0A-AF57-6BD33083BD35}" type="presParOf" srcId="{1D79D5D8-F054-4EF8-9422-BE2672190DAD}" destId="{4BD2403E-8C8A-40C7-8311-EBFB9BEDC1FB}" srcOrd="0" destOrd="0" presId="urn:microsoft.com/office/officeart/2005/8/layout/pyramid1"/>
    <dgm:cxn modelId="{1149AD5C-B400-4CEB-B8EA-D04E5A60316D}" type="presParOf" srcId="{4BD2403E-8C8A-40C7-8311-EBFB9BEDC1FB}" destId="{9355D670-758D-42E0-A17D-F63A1CBA9BB8}" srcOrd="0" destOrd="0" presId="urn:microsoft.com/office/officeart/2005/8/layout/pyramid1"/>
    <dgm:cxn modelId="{4DC7DF5A-2A54-4BA5-9CD3-19FB349C2E80}" type="presParOf" srcId="{4BD2403E-8C8A-40C7-8311-EBFB9BEDC1FB}" destId="{FCE48B91-DBAF-40FA-8951-6E36C6AC9C8A}" srcOrd="1" destOrd="0" presId="urn:microsoft.com/office/officeart/2005/8/layout/pyramid1"/>
    <dgm:cxn modelId="{5984107B-5ED9-4065-A2EA-C7E33D941234}" type="presParOf" srcId="{1D79D5D8-F054-4EF8-9422-BE2672190DAD}" destId="{455BF255-A348-41C3-9AF8-F723B125BDD0}" srcOrd="1" destOrd="0" presId="urn:microsoft.com/office/officeart/2005/8/layout/pyramid1"/>
    <dgm:cxn modelId="{83E914E8-5B96-4A71-9837-BF409E340CB5}" type="presParOf" srcId="{455BF255-A348-41C3-9AF8-F723B125BDD0}" destId="{C2136A8E-2868-4738-BBC2-DE8EDCDB8345}" srcOrd="0" destOrd="0" presId="urn:microsoft.com/office/officeart/2005/8/layout/pyramid1"/>
    <dgm:cxn modelId="{1666C69F-6BDD-4638-A52F-081CBFE49329}" type="presParOf" srcId="{455BF255-A348-41C3-9AF8-F723B125BDD0}" destId="{7BB4B284-3293-4033-93CE-477A2AA66ECD}" srcOrd="1" destOrd="0" presId="urn:microsoft.com/office/officeart/2005/8/layout/pyramid1"/>
    <dgm:cxn modelId="{61F2C5D4-7DA2-456E-AA52-D8D2ABE220F3}" type="presParOf" srcId="{1D79D5D8-F054-4EF8-9422-BE2672190DAD}" destId="{94C86BDB-2D75-4141-8C21-64EF2B2F2BD0}" srcOrd="2" destOrd="0" presId="urn:microsoft.com/office/officeart/2005/8/layout/pyramid1"/>
    <dgm:cxn modelId="{20BBFD8A-F19D-471E-80F1-3606CF33C08A}" type="presParOf" srcId="{94C86BDB-2D75-4141-8C21-64EF2B2F2BD0}" destId="{CFEF9B20-B059-42F9-B927-7A291A34B971}" srcOrd="0" destOrd="0" presId="urn:microsoft.com/office/officeart/2005/8/layout/pyramid1"/>
    <dgm:cxn modelId="{94A46AD2-6F0E-4758-B302-6DD225ED521A}" type="presParOf" srcId="{94C86BDB-2D75-4141-8C21-64EF2B2F2BD0}" destId="{96EE650B-6397-4E87-AE36-C19C49A238C0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240F79F0-1410-45C9-BFD8-7BA8FDA48FB1}" type="doc">
      <dgm:prSet loTypeId="urn:microsoft.com/office/officeart/2008/layout/HalfCircleOrganizationChart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D45E960D-9F3C-4771-8827-D1E56601319A}">
      <dgm:prSet phldrT="[Texto]"/>
      <dgm:spPr/>
      <dgm:t>
        <a:bodyPr/>
        <a:lstStyle/>
        <a:p>
          <a:r>
            <a:rPr lang="es-CO"/>
            <a:t>BSC</a:t>
          </a:r>
        </a:p>
      </dgm:t>
    </dgm:pt>
    <dgm:pt modelId="{1FBAE707-4682-4C0B-97AB-1A1451AA8ACA}" type="parTrans" cxnId="{946F8C44-15C1-4904-839B-AA7E24F7A799}">
      <dgm:prSet/>
      <dgm:spPr/>
      <dgm:t>
        <a:bodyPr/>
        <a:lstStyle/>
        <a:p>
          <a:endParaRPr lang="es-CO"/>
        </a:p>
      </dgm:t>
    </dgm:pt>
    <dgm:pt modelId="{CE4DF8E5-4204-43A4-B29A-F997AC514DF7}" type="sibTrans" cxnId="{946F8C44-15C1-4904-839B-AA7E24F7A799}">
      <dgm:prSet/>
      <dgm:spPr/>
      <dgm:t>
        <a:bodyPr/>
        <a:lstStyle/>
        <a:p>
          <a:endParaRPr lang="es-CO"/>
        </a:p>
      </dgm:t>
    </dgm:pt>
    <dgm:pt modelId="{0C5B3F9B-0C8B-4FB1-AC8D-06B40AFD0D6B}" type="asst">
      <dgm:prSet phldrT="[Texto]"/>
      <dgm:spPr/>
      <dgm:t>
        <a:bodyPr/>
        <a:lstStyle/>
        <a:p>
          <a:r>
            <a:rPr lang="es-CO"/>
            <a:t>CUADRO DEE MANDO INTEGRAL</a:t>
          </a:r>
        </a:p>
      </dgm:t>
    </dgm:pt>
    <dgm:pt modelId="{A30EF7C6-B25F-4D54-A8DF-FB9A875B23DC}" type="parTrans" cxnId="{9E68D17F-5BC9-481F-BB78-A5C78414A1EC}">
      <dgm:prSet/>
      <dgm:spPr/>
      <dgm:t>
        <a:bodyPr/>
        <a:lstStyle/>
        <a:p>
          <a:endParaRPr lang="es-CO"/>
        </a:p>
      </dgm:t>
    </dgm:pt>
    <dgm:pt modelId="{A7C5B460-CE94-4470-A336-D03BD4428D10}" type="sibTrans" cxnId="{9E68D17F-5BC9-481F-BB78-A5C78414A1EC}">
      <dgm:prSet/>
      <dgm:spPr/>
      <dgm:t>
        <a:bodyPr/>
        <a:lstStyle/>
        <a:p>
          <a:endParaRPr lang="es-CO"/>
        </a:p>
      </dgm:t>
    </dgm:pt>
    <dgm:pt modelId="{630E6087-AFA1-45DA-9BE8-D2570D6A2A00}">
      <dgm:prSet phldrT="[Texto]" custT="1"/>
      <dgm:spPr/>
      <dgm:t>
        <a:bodyPr/>
        <a:lstStyle/>
        <a:p>
          <a:r>
            <a:rPr lang="es-CO" sz="1200">
              <a:latin typeface="Arial" pitchFamily="34" charset="0"/>
              <a:cs typeface="Arial" pitchFamily="34" charset="0"/>
            </a:rPr>
            <a:t>indica vision y objetivos para el desempeño de la organizacion</a:t>
          </a:r>
        </a:p>
      </dgm:t>
    </dgm:pt>
    <dgm:pt modelId="{A8DC9541-EBC1-4288-9199-2836065631E8}" type="parTrans" cxnId="{B3EF973B-1F12-470E-B58F-25D7B7589F7A}">
      <dgm:prSet/>
      <dgm:spPr/>
      <dgm:t>
        <a:bodyPr/>
        <a:lstStyle/>
        <a:p>
          <a:endParaRPr lang="es-CO"/>
        </a:p>
      </dgm:t>
    </dgm:pt>
    <dgm:pt modelId="{C0D12C89-747A-4D98-8D44-163BF5EAE973}" type="sibTrans" cxnId="{B3EF973B-1F12-470E-B58F-25D7B7589F7A}">
      <dgm:prSet/>
      <dgm:spPr/>
      <dgm:t>
        <a:bodyPr/>
        <a:lstStyle/>
        <a:p>
          <a:endParaRPr lang="es-CO"/>
        </a:p>
      </dgm:t>
    </dgm:pt>
    <dgm:pt modelId="{DCC30246-7510-423A-B9A9-7985D56A65E4}">
      <dgm:prSet phldrT="[Texto]"/>
      <dgm:spPr/>
      <dgm:t>
        <a:bodyPr/>
        <a:lstStyle/>
        <a:p>
          <a:r>
            <a:rPr lang="es-CO"/>
            <a:t>MEJORA</a:t>
          </a:r>
        </a:p>
        <a:p>
          <a:r>
            <a:rPr lang="es-CO"/>
            <a:t>FLEXIBILIDAD</a:t>
          </a:r>
        </a:p>
        <a:p>
          <a:r>
            <a:rPr lang="es-CO"/>
            <a:t>CALIDAD</a:t>
          </a:r>
        </a:p>
        <a:p>
          <a:r>
            <a:rPr lang="es-CO"/>
            <a:t>PRODUCCION</a:t>
          </a:r>
        </a:p>
      </dgm:t>
    </dgm:pt>
    <dgm:pt modelId="{99E7FB39-40C4-4AE2-8D70-3334B168413B}" type="parTrans" cxnId="{FD38F7F0-04D1-4B18-BEEB-49735EAE403A}">
      <dgm:prSet/>
      <dgm:spPr/>
      <dgm:t>
        <a:bodyPr/>
        <a:lstStyle/>
        <a:p>
          <a:endParaRPr lang="es-CO"/>
        </a:p>
      </dgm:t>
    </dgm:pt>
    <dgm:pt modelId="{705315CA-2C47-4221-9118-FD94974EB3DB}" type="sibTrans" cxnId="{FD38F7F0-04D1-4B18-BEEB-49735EAE403A}">
      <dgm:prSet/>
      <dgm:spPr/>
      <dgm:t>
        <a:bodyPr/>
        <a:lstStyle/>
        <a:p>
          <a:endParaRPr lang="es-CO"/>
        </a:p>
      </dgm:t>
    </dgm:pt>
    <dgm:pt modelId="{20862154-A40D-425B-9240-FF148449E618}">
      <dgm:prSet phldrT="[Texto]" custT="1"/>
      <dgm:spPr/>
      <dgm:t>
        <a:bodyPr/>
        <a:lstStyle/>
        <a:p>
          <a:r>
            <a:rPr lang="es-CO" sz="1200">
              <a:latin typeface="Arial" pitchFamily="34" charset="0"/>
              <a:cs typeface="Arial" pitchFamily="34" charset="0"/>
            </a:rPr>
            <a:t>facilita los procesos estrategicos</a:t>
          </a:r>
        </a:p>
      </dgm:t>
    </dgm:pt>
    <dgm:pt modelId="{634347D6-B1C3-443C-B903-E56BCF2DD6DB}" type="parTrans" cxnId="{DCEE162A-20EB-4361-BB62-BD771B950F9E}">
      <dgm:prSet/>
      <dgm:spPr/>
      <dgm:t>
        <a:bodyPr/>
        <a:lstStyle/>
        <a:p>
          <a:endParaRPr lang="es-CO"/>
        </a:p>
      </dgm:t>
    </dgm:pt>
    <dgm:pt modelId="{28BA519D-C8CA-491F-B55C-58B449871D90}" type="sibTrans" cxnId="{DCEE162A-20EB-4361-BB62-BD771B950F9E}">
      <dgm:prSet/>
      <dgm:spPr/>
      <dgm:t>
        <a:bodyPr/>
        <a:lstStyle/>
        <a:p>
          <a:endParaRPr lang="es-CO"/>
        </a:p>
      </dgm:t>
    </dgm:pt>
    <dgm:pt modelId="{79547817-F12B-47F7-84DF-1BFD13AF7808}" type="pres">
      <dgm:prSet presAssocID="{240F79F0-1410-45C9-BFD8-7BA8FDA48FB1}" presName="Name0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EE350503-5120-4013-A7A3-890E623B1B5E}" type="pres">
      <dgm:prSet presAssocID="{D45E960D-9F3C-4771-8827-D1E56601319A}" presName="hierRoot1" presStyleCnt="0">
        <dgm:presLayoutVars>
          <dgm:hierBranch val="init"/>
        </dgm:presLayoutVars>
      </dgm:prSet>
      <dgm:spPr/>
    </dgm:pt>
    <dgm:pt modelId="{200B024B-C3D4-43EC-8965-33AF463925E7}" type="pres">
      <dgm:prSet presAssocID="{D45E960D-9F3C-4771-8827-D1E56601319A}" presName="rootComposite1" presStyleCnt="0"/>
      <dgm:spPr/>
    </dgm:pt>
    <dgm:pt modelId="{05086B6A-5D81-4DAA-9D6B-7C8135906004}" type="pres">
      <dgm:prSet presAssocID="{D45E960D-9F3C-4771-8827-D1E56601319A}" presName="rootText1" presStyleLbl="alignAcc1" presStyleIdx="0" presStyleCnt="0">
        <dgm:presLayoutVars>
          <dgm:chPref val="3"/>
        </dgm:presLayoutVars>
      </dgm:prSet>
      <dgm:spPr/>
    </dgm:pt>
    <dgm:pt modelId="{B6218693-DA7C-46AD-86EB-2DD1093683E2}" type="pres">
      <dgm:prSet presAssocID="{D45E960D-9F3C-4771-8827-D1E56601319A}" presName="topArc1" presStyleLbl="parChTrans1D1" presStyleIdx="0" presStyleCnt="10"/>
      <dgm:spPr/>
    </dgm:pt>
    <dgm:pt modelId="{5C70B089-2CAC-4146-96D9-7C7BAB5A5D0E}" type="pres">
      <dgm:prSet presAssocID="{D45E960D-9F3C-4771-8827-D1E56601319A}" presName="bottomArc1" presStyleLbl="parChTrans1D1" presStyleIdx="1" presStyleCnt="10"/>
      <dgm:spPr/>
    </dgm:pt>
    <dgm:pt modelId="{9B987B40-7592-4601-83FB-8AA484FDCFC3}" type="pres">
      <dgm:prSet presAssocID="{D45E960D-9F3C-4771-8827-D1E56601319A}" presName="topConnNode1" presStyleLbl="node1" presStyleIdx="0" presStyleCnt="0"/>
      <dgm:spPr/>
    </dgm:pt>
    <dgm:pt modelId="{78C37B6C-17EE-4DCA-B5E6-838136D5368C}" type="pres">
      <dgm:prSet presAssocID="{D45E960D-9F3C-4771-8827-D1E56601319A}" presName="hierChild2" presStyleCnt="0"/>
      <dgm:spPr/>
    </dgm:pt>
    <dgm:pt modelId="{E0BAA54B-F6E9-41BC-B156-5AE6E3C47E01}" type="pres">
      <dgm:prSet presAssocID="{A8DC9541-EBC1-4288-9199-2836065631E8}" presName="Name28" presStyleLbl="parChTrans1D2" presStyleIdx="0" presStyleCnt="4"/>
      <dgm:spPr/>
    </dgm:pt>
    <dgm:pt modelId="{7FFAAAF5-A626-4BDF-BF71-53461FC2FAD5}" type="pres">
      <dgm:prSet presAssocID="{630E6087-AFA1-45DA-9BE8-D2570D6A2A00}" presName="hierRoot2" presStyleCnt="0">
        <dgm:presLayoutVars>
          <dgm:hierBranch val="init"/>
        </dgm:presLayoutVars>
      </dgm:prSet>
      <dgm:spPr/>
    </dgm:pt>
    <dgm:pt modelId="{61F5A3A1-5DD2-4042-BE27-22D849C55A0F}" type="pres">
      <dgm:prSet presAssocID="{630E6087-AFA1-45DA-9BE8-D2570D6A2A00}" presName="rootComposite2" presStyleCnt="0"/>
      <dgm:spPr/>
    </dgm:pt>
    <dgm:pt modelId="{AB42503E-E772-4667-8064-7B797F8FDFAD}" type="pres">
      <dgm:prSet presAssocID="{630E6087-AFA1-45DA-9BE8-D2570D6A2A00}" presName="rootText2" presStyleLbl="alignAcc1" presStyleIdx="0" presStyleCnt="0" custScaleY="148308">
        <dgm:presLayoutVars>
          <dgm:chPref val="3"/>
        </dgm:presLayoutVars>
      </dgm:prSet>
      <dgm:spPr/>
    </dgm:pt>
    <dgm:pt modelId="{036F8840-FB57-4774-8E7F-653957F310E3}" type="pres">
      <dgm:prSet presAssocID="{630E6087-AFA1-45DA-9BE8-D2570D6A2A00}" presName="topArc2" presStyleLbl="parChTrans1D1" presStyleIdx="2" presStyleCnt="10"/>
      <dgm:spPr/>
    </dgm:pt>
    <dgm:pt modelId="{0F739143-2083-45F4-A564-EA286CC3E534}" type="pres">
      <dgm:prSet presAssocID="{630E6087-AFA1-45DA-9BE8-D2570D6A2A00}" presName="bottomArc2" presStyleLbl="parChTrans1D1" presStyleIdx="3" presStyleCnt="10"/>
      <dgm:spPr/>
    </dgm:pt>
    <dgm:pt modelId="{46DDF6CB-E34F-4C61-8A9E-AF8EA88A38BE}" type="pres">
      <dgm:prSet presAssocID="{630E6087-AFA1-45DA-9BE8-D2570D6A2A00}" presName="topConnNode2" presStyleLbl="node2" presStyleIdx="0" presStyleCnt="0"/>
      <dgm:spPr/>
    </dgm:pt>
    <dgm:pt modelId="{25459EF3-1EF5-4338-BE97-2B4ECC3151BF}" type="pres">
      <dgm:prSet presAssocID="{630E6087-AFA1-45DA-9BE8-D2570D6A2A00}" presName="hierChild4" presStyleCnt="0"/>
      <dgm:spPr/>
    </dgm:pt>
    <dgm:pt modelId="{27E8AC40-6144-4E95-BA10-5F043DEE5763}" type="pres">
      <dgm:prSet presAssocID="{630E6087-AFA1-45DA-9BE8-D2570D6A2A00}" presName="hierChild5" presStyleCnt="0"/>
      <dgm:spPr/>
    </dgm:pt>
    <dgm:pt modelId="{32EF0330-FD29-4450-AAA5-EDC6304F8D9A}" type="pres">
      <dgm:prSet presAssocID="{99E7FB39-40C4-4AE2-8D70-3334B168413B}" presName="Name28" presStyleLbl="parChTrans1D2" presStyleIdx="1" presStyleCnt="4"/>
      <dgm:spPr/>
    </dgm:pt>
    <dgm:pt modelId="{50F1010B-2706-4B85-AB9C-A17148427645}" type="pres">
      <dgm:prSet presAssocID="{DCC30246-7510-423A-B9A9-7985D56A65E4}" presName="hierRoot2" presStyleCnt="0">
        <dgm:presLayoutVars>
          <dgm:hierBranch val="init"/>
        </dgm:presLayoutVars>
      </dgm:prSet>
      <dgm:spPr/>
    </dgm:pt>
    <dgm:pt modelId="{B685B366-DAE0-4700-97DF-C0F3389C18A1}" type="pres">
      <dgm:prSet presAssocID="{DCC30246-7510-423A-B9A9-7985D56A65E4}" presName="rootComposite2" presStyleCnt="0"/>
      <dgm:spPr/>
    </dgm:pt>
    <dgm:pt modelId="{4C6FE91E-9ACE-4BAE-AE02-55453851170D}" type="pres">
      <dgm:prSet presAssocID="{DCC30246-7510-423A-B9A9-7985D56A65E4}" presName="rootText2" presStyleLbl="alignAcc1" presStyleIdx="0" presStyleCnt="0" custScaleY="238969">
        <dgm:presLayoutVars>
          <dgm:chPref val="3"/>
        </dgm:presLayoutVars>
      </dgm:prSet>
      <dgm:spPr/>
    </dgm:pt>
    <dgm:pt modelId="{6D7C921F-5772-4348-831C-FF9CEB8D0F93}" type="pres">
      <dgm:prSet presAssocID="{DCC30246-7510-423A-B9A9-7985D56A65E4}" presName="topArc2" presStyleLbl="parChTrans1D1" presStyleIdx="4" presStyleCnt="10"/>
      <dgm:spPr/>
    </dgm:pt>
    <dgm:pt modelId="{A60BDF50-6C34-44B4-A501-1179FECFF705}" type="pres">
      <dgm:prSet presAssocID="{DCC30246-7510-423A-B9A9-7985D56A65E4}" presName="bottomArc2" presStyleLbl="parChTrans1D1" presStyleIdx="5" presStyleCnt="10"/>
      <dgm:spPr/>
    </dgm:pt>
    <dgm:pt modelId="{15F6B6CD-67A4-45AE-983F-00B807256C2E}" type="pres">
      <dgm:prSet presAssocID="{DCC30246-7510-423A-B9A9-7985D56A65E4}" presName="topConnNode2" presStyleLbl="node2" presStyleIdx="0" presStyleCnt="0"/>
      <dgm:spPr/>
    </dgm:pt>
    <dgm:pt modelId="{979A1CD5-E2A3-40C6-A717-482BC799A1CB}" type="pres">
      <dgm:prSet presAssocID="{DCC30246-7510-423A-B9A9-7985D56A65E4}" presName="hierChild4" presStyleCnt="0"/>
      <dgm:spPr/>
    </dgm:pt>
    <dgm:pt modelId="{0E5A1879-8ED3-4DD5-8DA6-4A73DE77CE6E}" type="pres">
      <dgm:prSet presAssocID="{DCC30246-7510-423A-B9A9-7985D56A65E4}" presName="hierChild5" presStyleCnt="0"/>
      <dgm:spPr/>
    </dgm:pt>
    <dgm:pt modelId="{9E629C92-AD01-4909-9EE4-9188FBAE5224}" type="pres">
      <dgm:prSet presAssocID="{634347D6-B1C3-443C-B903-E56BCF2DD6DB}" presName="Name28" presStyleLbl="parChTrans1D2" presStyleIdx="2" presStyleCnt="4"/>
      <dgm:spPr/>
    </dgm:pt>
    <dgm:pt modelId="{9A8A6FEF-B83E-4065-8CF2-A62889BE43ED}" type="pres">
      <dgm:prSet presAssocID="{20862154-A40D-425B-9240-FF148449E618}" presName="hierRoot2" presStyleCnt="0">
        <dgm:presLayoutVars>
          <dgm:hierBranch val="init"/>
        </dgm:presLayoutVars>
      </dgm:prSet>
      <dgm:spPr/>
    </dgm:pt>
    <dgm:pt modelId="{F1062945-A5D1-42BB-B8A4-8A8E30360C56}" type="pres">
      <dgm:prSet presAssocID="{20862154-A40D-425B-9240-FF148449E618}" presName="rootComposite2" presStyleCnt="0"/>
      <dgm:spPr/>
    </dgm:pt>
    <dgm:pt modelId="{52BA5C92-F584-4EA1-9F17-DA76ABB8DF8A}" type="pres">
      <dgm:prSet presAssocID="{20862154-A40D-425B-9240-FF148449E618}" presName="rootText2" presStyleLbl="alignAcc1" presStyleIdx="0" presStyleCnt="0" custScaleY="154971">
        <dgm:presLayoutVars>
          <dgm:chPref val="3"/>
        </dgm:presLayoutVars>
      </dgm:prSet>
      <dgm:spPr/>
    </dgm:pt>
    <dgm:pt modelId="{FC6886F8-A553-47B7-850D-7B0DCE1312BB}" type="pres">
      <dgm:prSet presAssocID="{20862154-A40D-425B-9240-FF148449E618}" presName="topArc2" presStyleLbl="parChTrans1D1" presStyleIdx="6" presStyleCnt="10"/>
      <dgm:spPr/>
    </dgm:pt>
    <dgm:pt modelId="{95FCDB79-B091-4302-BEF5-75F66095CB02}" type="pres">
      <dgm:prSet presAssocID="{20862154-A40D-425B-9240-FF148449E618}" presName="bottomArc2" presStyleLbl="parChTrans1D1" presStyleIdx="7" presStyleCnt="10"/>
      <dgm:spPr/>
    </dgm:pt>
    <dgm:pt modelId="{B6575630-0EA3-4EE9-81A8-64D334D66463}" type="pres">
      <dgm:prSet presAssocID="{20862154-A40D-425B-9240-FF148449E618}" presName="topConnNode2" presStyleLbl="node2" presStyleIdx="0" presStyleCnt="0"/>
      <dgm:spPr/>
    </dgm:pt>
    <dgm:pt modelId="{E75AACD6-7017-4B86-9896-BBB79C5484DE}" type="pres">
      <dgm:prSet presAssocID="{20862154-A40D-425B-9240-FF148449E618}" presName="hierChild4" presStyleCnt="0"/>
      <dgm:spPr/>
    </dgm:pt>
    <dgm:pt modelId="{07E120EC-D2FB-4AE2-A56C-B3EC26CFC3EE}" type="pres">
      <dgm:prSet presAssocID="{20862154-A40D-425B-9240-FF148449E618}" presName="hierChild5" presStyleCnt="0"/>
      <dgm:spPr/>
    </dgm:pt>
    <dgm:pt modelId="{CD4BF711-8156-45F2-B9DC-5495C70B5BDA}" type="pres">
      <dgm:prSet presAssocID="{D45E960D-9F3C-4771-8827-D1E56601319A}" presName="hierChild3" presStyleCnt="0"/>
      <dgm:spPr/>
    </dgm:pt>
    <dgm:pt modelId="{DF076D10-01EA-4259-8E7D-200146CFF12F}" type="pres">
      <dgm:prSet presAssocID="{A30EF7C6-B25F-4D54-A8DF-FB9A875B23DC}" presName="Name101" presStyleLbl="parChTrans1D2" presStyleIdx="3" presStyleCnt="4"/>
      <dgm:spPr/>
    </dgm:pt>
    <dgm:pt modelId="{C68DD223-6D23-4008-AF7C-157C62681988}" type="pres">
      <dgm:prSet presAssocID="{0C5B3F9B-0C8B-4FB1-AC8D-06B40AFD0D6B}" presName="hierRoot3" presStyleCnt="0">
        <dgm:presLayoutVars>
          <dgm:hierBranch val="init"/>
        </dgm:presLayoutVars>
      </dgm:prSet>
      <dgm:spPr/>
    </dgm:pt>
    <dgm:pt modelId="{B4430FC7-08E0-42D3-B932-7D4CDEC6CE8A}" type="pres">
      <dgm:prSet presAssocID="{0C5B3F9B-0C8B-4FB1-AC8D-06B40AFD0D6B}" presName="rootComposite3" presStyleCnt="0"/>
      <dgm:spPr/>
    </dgm:pt>
    <dgm:pt modelId="{F311085B-F1BC-4F44-ADEE-CB2B3AA6AECD}" type="pres">
      <dgm:prSet presAssocID="{0C5B3F9B-0C8B-4FB1-AC8D-06B40AFD0D6B}" presName="rootText3" presStyleLbl="alignAcc1" presStyleIdx="0" presStyleCnt="0">
        <dgm:presLayoutVars>
          <dgm:chPref val="3"/>
        </dgm:presLayoutVars>
      </dgm:prSet>
      <dgm:spPr/>
    </dgm:pt>
    <dgm:pt modelId="{0EBC8F8B-C217-474C-848B-23F1BE90F7CA}" type="pres">
      <dgm:prSet presAssocID="{0C5B3F9B-0C8B-4FB1-AC8D-06B40AFD0D6B}" presName="topArc3" presStyleLbl="parChTrans1D1" presStyleIdx="8" presStyleCnt="10"/>
      <dgm:spPr/>
    </dgm:pt>
    <dgm:pt modelId="{433C91DF-C860-4643-BC5C-E017A021B39B}" type="pres">
      <dgm:prSet presAssocID="{0C5B3F9B-0C8B-4FB1-AC8D-06B40AFD0D6B}" presName="bottomArc3" presStyleLbl="parChTrans1D1" presStyleIdx="9" presStyleCnt="10"/>
      <dgm:spPr/>
    </dgm:pt>
    <dgm:pt modelId="{60AF38A5-0F81-4EE3-92B7-65911CE4D392}" type="pres">
      <dgm:prSet presAssocID="{0C5B3F9B-0C8B-4FB1-AC8D-06B40AFD0D6B}" presName="topConnNode3" presStyleLbl="asst1" presStyleIdx="0" presStyleCnt="0"/>
      <dgm:spPr/>
    </dgm:pt>
    <dgm:pt modelId="{36DC3E45-3BC6-4E3E-8E4E-78148B7160BD}" type="pres">
      <dgm:prSet presAssocID="{0C5B3F9B-0C8B-4FB1-AC8D-06B40AFD0D6B}" presName="hierChild6" presStyleCnt="0"/>
      <dgm:spPr/>
    </dgm:pt>
    <dgm:pt modelId="{7A29DCD1-AD65-42E5-896D-42E30C601A39}" type="pres">
      <dgm:prSet presAssocID="{0C5B3F9B-0C8B-4FB1-AC8D-06B40AFD0D6B}" presName="hierChild7" presStyleCnt="0"/>
      <dgm:spPr/>
    </dgm:pt>
  </dgm:ptLst>
  <dgm:cxnLst>
    <dgm:cxn modelId="{F372C856-A249-4391-A351-7229C72C4DAB}" type="presOf" srcId="{99E7FB39-40C4-4AE2-8D70-3334B168413B}" destId="{32EF0330-FD29-4450-AAA5-EDC6304F8D9A}" srcOrd="0" destOrd="0" presId="urn:microsoft.com/office/officeart/2008/layout/HalfCircleOrganizationChart"/>
    <dgm:cxn modelId="{236CBE54-E7E5-4419-BCA8-02BDC7CB7E29}" type="presOf" srcId="{0C5B3F9B-0C8B-4FB1-AC8D-06B40AFD0D6B}" destId="{F311085B-F1BC-4F44-ADEE-CB2B3AA6AECD}" srcOrd="0" destOrd="0" presId="urn:microsoft.com/office/officeart/2008/layout/HalfCircleOrganizationChart"/>
    <dgm:cxn modelId="{9E68D17F-5BC9-481F-BB78-A5C78414A1EC}" srcId="{D45E960D-9F3C-4771-8827-D1E56601319A}" destId="{0C5B3F9B-0C8B-4FB1-AC8D-06B40AFD0D6B}" srcOrd="0" destOrd="0" parTransId="{A30EF7C6-B25F-4D54-A8DF-FB9A875B23DC}" sibTransId="{A7C5B460-CE94-4470-A336-D03BD4428D10}"/>
    <dgm:cxn modelId="{2609BA50-1604-4776-BB8D-24FD7BEAE778}" type="presOf" srcId="{634347D6-B1C3-443C-B903-E56BCF2DD6DB}" destId="{9E629C92-AD01-4909-9EE4-9188FBAE5224}" srcOrd="0" destOrd="0" presId="urn:microsoft.com/office/officeart/2008/layout/HalfCircleOrganizationChart"/>
    <dgm:cxn modelId="{3549D2C7-6314-41B3-A84B-99C1DCC90545}" type="presOf" srcId="{D45E960D-9F3C-4771-8827-D1E56601319A}" destId="{05086B6A-5D81-4DAA-9D6B-7C8135906004}" srcOrd="0" destOrd="0" presId="urn:microsoft.com/office/officeart/2008/layout/HalfCircleOrganizationChart"/>
    <dgm:cxn modelId="{32EE0DC9-AC0F-4A05-B756-D9A60E2DCEC9}" type="presOf" srcId="{D45E960D-9F3C-4771-8827-D1E56601319A}" destId="{9B987B40-7592-4601-83FB-8AA484FDCFC3}" srcOrd="1" destOrd="0" presId="urn:microsoft.com/office/officeart/2008/layout/HalfCircleOrganizationChart"/>
    <dgm:cxn modelId="{DCEE162A-20EB-4361-BB62-BD771B950F9E}" srcId="{D45E960D-9F3C-4771-8827-D1E56601319A}" destId="{20862154-A40D-425B-9240-FF148449E618}" srcOrd="3" destOrd="0" parTransId="{634347D6-B1C3-443C-B903-E56BCF2DD6DB}" sibTransId="{28BA519D-C8CA-491F-B55C-58B449871D90}"/>
    <dgm:cxn modelId="{64C35D3B-EF94-449F-BDB2-43DF84F79928}" type="presOf" srcId="{A30EF7C6-B25F-4D54-A8DF-FB9A875B23DC}" destId="{DF076D10-01EA-4259-8E7D-200146CFF12F}" srcOrd="0" destOrd="0" presId="urn:microsoft.com/office/officeart/2008/layout/HalfCircleOrganizationChart"/>
    <dgm:cxn modelId="{B3EF973B-1F12-470E-B58F-25D7B7589F7A}" srcId="{D45E960D-9F3C-4771-8827-D1E56601319A}" destId="{630E6087-AFA1-45DA-9BE8-D2570D6A2A00}" srcOrd="1" destOrd="0" parTransId="{A8DC9541-EBC1-4288-9199-2836065631E8}" sibTransId="{C0D12C89-747A-4D98-8D44-163BF5EAE973}"/>
    <dgm:cxn modelId="{FD38F7F0-04D1-4B18-BEEB-49735EAE403A}" srcId="{D45E960D-9F3C-4771-8827-D1E56601319A}" destId="{DCC30246-7510-423A-B9A9-7985D56A65E4}" srcOrd="2" destOrd="0" parTransId="{99E7FB39-40C4-4AE2-8D70-3334B168413B}" sibTransId="{705315CA-2C47-4221-9118-FD94974EB3DB}"/>
    <dgm:cxn modelId="{41A567B5-28DD-42B5-BD5E-362FC20257A8}" type="presOf" srcId="{DCC30246-7510-423A-B9A9-7985D56A65E4}" destId="{15F6B6CD-67A4-45AE-983F-00B807256C2E}" srcOrd="1" destOrd="0" presId="urn:microsoft.com/office/officeart/2008/layout/HalfCircleOrganizationChart"/>
    <dgm:cxn modelId="{946F8C44-15C1-4904-839B-AA7E24F7A799}" srcId="{240F79F0-1410-45C9-BFD8-7BA8FDA48FB1}" destId="{D45E960D-9F3C-4771-8827-D1E56601319A}" srcOrd="0" destOrd="0" parTransId="{1FBAE707-4682-4C0B-97AB-1A1451AA8ACA}" sibTransId="{CE4DF8E5-4204-43A4-B29A-F997AC514DF7}"/>
    <dgm:cxn modelId="{17C2C8EF-1CE9-4C2E-8097-D4B0B7934839}" type="presOf" srcId="{A8DC9541-EBC1-4288-9199-2836065631E8}" destId="{E0BAA54B-F6E9-41BC-B156-5AE6E3C47E01}" srcOrd="0" destOrd="0" presId="urn:microsoft.com/office/officeart/2008/layout/HalfCircleOrganizationChart"/>
    <dgm:cxn modelId="{4A636ADE-D101-4153-B6BE-71F68602FC94}" type="presOf" srcId="{240F79F0-1410-45C9-BFD8-7BA8FDA48FB1}" destId="{79547817-F12B-47F7-84DF-1BFD13AF7808}" srcOrd="0" destOrd="0" presId="urn:microsoft.com/office/officeart/2008/layout/HalfCircleOrganizationChart"/>
    <dgm:cxn modelId="{DDC48784-64E2-409F-B12C-06764A9F751B}" type="presOf" srcId="{20862154-A40D-425B-9240-FF148449E618}" destId="{52BA5C92-F584-4EA1-9F17-DA76ABB8DF8A}" srcOrd="0" destOrd="0" presId="urn:microsoft.com/office/officeart/2008/layout/HalfCircleOrganizationChart"/>
    <dgm:cxn modelId="{E266D168-36F3-4498-BB79-5502BBADD5D3}" type="presOf" srcId="{20862154-A40D-425B-9240-FF148449E618}" destId="{B6575630-0EA3-4EE9-81A8-64D334D66463}" srcOrd="1" destOrd="0" presId="urn:microsoft.com/office/officeart/2008/layout/HalfCircleOrganizationChart"/>
    <dgm:cxn modelId="{1800B8D7-822A-42D8-B6B7-4FBF53865561}" type="presOf" srcId="{0C5B3F9B-0C8B-4FB1-AC8D-06B40AFD0D6B}" destId="{60AF38A5-0F81-4EE3-92B7-65911CE4D392}" srcOrd="1" destOrd="0" presId="urn:microsoft.com/office/officeart/2008/layout/HalfCircleOrganizationChart"/>
    <dgm:cxn modelId="{AEF758D7-7FF2-485E-83F5-8AE65377C327}" type="presOf" srcId="{630E6087-AFA1-45DA-9BE8-D2570D6A2A00}" destId="{46DDF6CB-E34F-4C61-8A9E-AF8EA88A38BE}" srcOrd="1" destOrd="0" presId="urn:microsoft.com/office/officeart/2008/layout/HalfCircleOrganizationChart"/>
    <dgm:cxn modelId="{EE314887-E7BE-4B88-8D97-9A0D5B801B66}" type="presOf" srcId="{DCC30246-7510-423A-B9A9-7985D56A65E4}" destId="{4C6FE91E-9ACE-4BAE-AE02-55453851170D}" srcOrd="0" destOrd="0" presId="urn:microsoft.com/office/officeart/2008/layout/HalfCircleOrganizationChart"/>
    <dgm:cxn modelId="{81A20158-B6A2-4520-B59C-52FC3E25CFB2}" type="presOf" srcId="{630E6087-AFA1-45DA-9BE8-D2570D6A2A00}" destId="{AB42503E-E772-4667-8064-7B797F8FDFAD}" srcOrd="0" destOrd="0" presId="urn:microsoft.com/office/officeart/2008/layout/HalfCircleOrganizationChart"/>
    <dgm:cxn modelId="{E437074F-139E-4602-AC2B-23ED03F113F1}" type="presParOf" srcId="{79547817-F12B-47F7-84DF-1BFD13AF7808}" destId="{EE350503-5120-4013-A7A3-890E623B1B5E}" srcOrd="0" destOrd="0" presId="urn:microsoft.com/office/officeart/2008/layout/HalfCircleOrganizationChart"/>
    <dgm:cxn modelId="{E7EEFF12-0D57-4006-AF7B-1E4237C7AFD1}" type="presParOf" srcId="{EE350503-5120-4013-A7A3-890E623B1B5E}" destId="{200B024B-C3D4-43EC-8965-33AF463925E7}" srcOrd="0" destOrd="0" presId="urn:microsoft.com/office/officeart/2008/layout/HalfCircleOrganizationChart"/>
    <dgm:cxn modelId="{6279E25C-DAC8-419F-AD4F-53E6F8C06F90}" type="presParOf" srcId="{200B024B-C3D4-43EC-8965-33AF463925E7}" destId="{05086B6A-5D81-4DAA-9D6B-7C8135906004}" srcOrd="0" destOrd="0" presId="urn:microsoft.com/office/officeart/2008/layout/HalfCircleOrganizationChart"/>
    <dgm:cxn modelId="{5EED5C18-DF74-479E-9D75-625609000965}" type="presParOf" srcId="{200B024B-C3D4-43EC-8965-33AF463925E7}" destId="{B6218693-DA7C-46AD-86EB-2DD1093683E2}" srcOrd="1" destOrd="0" presId="urn:microsoft.com/office/officeart/2008/layout/HalfCircleOrganizationChart"/>
    <dgm:cxn modelId="{4DDAAFE5-E3E2-4243-898A-649751D1DAB9}" type="presParOf" srcId="{200B024B-C3D4-43EC-8965-33AF463925E7}" destId="{5C70B089-2CAC-4146-96D9-7C7BAB5A5D0E}" srcOrd="2" destOrd="0" presId="urn:microsoft.com/office/officeart/2008/layout/HalfCircleOrganizationChart"/>
    <dgm:cxn modelId="{8D5DDCC6-B91A-4E64-91DE-4480BEECF1A2}" type="presParOf" srcId="{200B024B-C3D4-43EC-8965-33AF463925E7}" destId="{9B987B40-7592-4601-83FB-8AA484FDCFC3}" srcOrd="3" destOrd="0" presId="urn:microsoft.com/office/officeart/2008/layout/HalfCircleOrganizationChart"/>
    <dgm:cxn modelId="{BCCA7AEF-5008-42A3-833B-52B01F6AB606}" type="presParOf" srcId="{EE350503-5120-4013-A7A3-890E623B1B5E}" destId="{78C37B6C-17EE-4DCA-B5E6-838136D5368C}" srcOrd="1" destOrd="0" presId="urn:microsoft.com/office/officeart/2008/layout/HalfCircleOrganizationChart"/>
    <dgm:cxn modelId="{BBCAE619-8B60-4273-AC5D-C4307BC70E6F}" type="presParOf" srcId="{78C37B6C-17EE-4DCA-B5E6-838136D5368C}" destId="{E0BAA54B-F6E9-41BC-B156-5AE6E3C47E01}" srcOrd="0" destOrd="0" presId="urn:microsoft.com/office/officeart/2008/layout/HalfCircleOrganizationChart"/>
    <dgm:cxn modelId="{DA4F46F5-5D95-4F94-8D49-0285205742EB}" type="presParOf" srcId="{78C37B6C-17EE-4DCA-B5E6-838136D5368C}" destId="{7FFAAAF5-A626-4BDF-BF71-53461FC2FAD5}" srcOrd="1" destOrd="0" presId="urn:microsoft.com/office/officeart/2008/layout/HalfCircleOrganizationChart"/>
    <dgm:cxn modelId="{543AA80A-F247-4638-AEE0-D1819DE5A7CC}" type="presParOf" srcId="{7FFAAAF5-A626-4BDF-BF71-53461FC2FAD5}" destId="{61F5A3A1-5DD2-4042-BE27-22D849C55A0F}" srcOrd="0" destOrd="0" presId="urn:microsoft.com/office/officeart/2008/layout/HalfCircleOrganizationChart"/>
    <dgm:cxn modelId="{DD835C18-ED08-4CD8-B705-20B70FC271BF}" type="presParOf" srcId="{61F5A3A1-5DD2-4042-BE27-22D849C55A0F}" destId="{AB42503E-E772-4667-8064-7B797F8FDFAD}" srcOrd="0" destOrd="0" presId="urn:microsoft.com/office/officeart/2008/layout/HalfCircleOrganizationChart"/>
    <dgm:cxn modelId="{4304D502-0A5A-4CD2-9B94-5BF16D117F71}" type="presParOf" srcId="{61F5A3A1-5DD2-4042-BE27-22D849C55A0F}" destId="{036F8840-FB57-4774-8E7F-653957F310E3}" srcOrd="1" destOrd="0" presId="urn:microsoft.com/office/officeart/2008/layout/HalfCircleOrganizationChart"/>
    <dgm:cxn modelId="{12AF3EA6-1275-46E4-8A40-5D2737EE09E3}" type="presParOf" srcId="{61F5A3A1-5DD2-4042-BE27-22D849C55A0F}" destId="{0F739143-2083-45F4-A564-EA286CC3E534}" srcOrd="2" destOrd="0" presId="urn:microsoft.com/office/officeart/2008/layout/HalfCircleOrganizationChart"/>
    <dgm:cxn modelId="{758AE06F-601F-48D2-A836-443FD8FB6CA0}" type="presParOf" srcId="{61F5A3A1-5DD2-4042-BE27-22D849C55A0F}" destId="{46DDF6CB-E34F-4C61-8A9E-AF8EA88A38BE}" srcOrd="3" destOrd="0" presId="urn:microsoft.com/office/officeart/2008/layout/HalfCircleOrganizationChart"/>
    <dgm:cxn modelId="{269B9786-C355-429D-BE8C-3CC93FCEC876}" type="presParOf" srcId="{7FFAAAF5-A626-4BDF-BF71-53461FC2FAD5}" destId="{25459EF3-1EF5-4338-BE97-2B4ECC3151BF}" srcOrd="1" destOrd="0" presId="urn:microsoft.com/office/officeart/2008/layout/HalfCircleOrganizationChart"/>
    <dgm:cxn modelId="{B2BACD09-EE02-4B44-A9AD-1463D45F042B}" type="presParOf" srcId="{7FFAAAF5-A626-4BDF-BF71-53461FC2FAD5}" destId="{27E8AC40-6144-4E95-BA10-5F043DEE5763}" srcOrd="2" destOrd="0" presId="urn:microsoft.com/office/officeart/2008/layout/HalfCircleOrganizationChart"/>
    <dgm:cxn modelId="{FC0165C4-7A48-4A43-9B3C-1DAAF3C0316B}" type="presParOf" srcId="{78C37B6C-17EE-4DCA-B5E6-838136D5368C}" destId="{32EF0330-FD29-4450-AAA5-EDC6304F8D9A}" srcOrd="2" destOrd="0" presId="urn:microsoft.com/office/officeart/2008/layout/HalfCircleOrganizationChart"/>
    <dgm:cxn modelId="{32D632FD-BDB4-4A32-9E57-9FD1DA8A0A7D}" type="presParOf" srcId="{78C37B6C-17EE-4DCA-B5E6-838136D5368C}" destId="{50F1010B-2706-4B85-AB9C-A17148427645}" srcOrd="3" destOrd="0" presId="urn:microsoft.com/office/officeart/2008/layout/HalfCircleOrganizationChart"/>
    <dgm:cxn modelId="{EE7DD73F-5D07-40EF-964C-FE89DA972509}" type="presParOf" srcId="{50F1010B-2706-4B85-AB9C-A17148427645}" destId="{B685B366-DAE0-4700-97DF-C0F3389C18A1}" srcOrd="0" destOrd="0" presId="urn:microsoft.com/office/officeart/2008/layout/HalfCircleOrganizationChart"/>
    <dgm:cxn modelId="{B493B559-E096-4348-878E-3C0C3DFF75A5}" type="presParOf" srcId="{B685B366-DAE0-4700-97DF-C0F3389C18A1}" destId="{4C6FE91E-9ACE-4BAE-AE02-55453851170D}" srcOrd="0" destOrd="0" presId="urn:microsoft.com/office/officeart/2008/layout/HalfCircleOrganizationChart"/>
    <dgm:cxn modelId="{D25362C7-DDF2-46F3-8D57-06AAABDC765B}" type="presParOf" srcId="{B685B366-DAE0-4700-97DF-C0F3389C18A1}" destId="{6D7C921F-5772-4348-831C-FF9CEB8D0F93}" srcOrd="1" destOrd="0" presId="urn:microsoft.com/office/officeart/2008/layout/HalfCircleOrganizationChart"/>
    <dgm:cxn modelId="{025BC70F-EB45-42D8-95A1-CBA85FDEB189}" type="presParOf" srcId="{B685B366-DAE0-4700-97DF-C0F3389C18A1}" destId="{A60BDF50-6C34-44B4-A501-1179FECFF705}" srcOrd="2" destOrd="0" presId="urn:microsoft.com/office/officeart/2008/layout/HalfCircleOrganizationChart"/>
    <dgm:cxn modelId="{69E4AD03-19CE-4753-8693-084D851CFF3A}" type="presParOf" srcId="{B685B366-DAE0-4700-97DF-C0F3389C18A1}" destId="{15F6B6CD-67A4-45AE-983F-00B807256C2E}" srcOrd="3" destOrd="0" presId="urn:microsoft.com/office/officeart/2008/layout/HalfCircleOrganizationChart"/>
    <dgm:cxn modelId="{FB615A1B-C4A7-4ACA-BF02-BF1FD41C842D}" type="presParOf" srcId="{50F1010B-2706-4B85-AB9C-A17148427645}" destId="{979A1CD5-E2A3-40C6-A717-482BC799A1CB}" srcOrd="1" destOrd="0" presId="urn:microsoft.com/office/officeart/2008/layout/HalfCircleOrganizationChart"/>
    <dgm:cxn modelId="{DE9C64A6-4D2B-44E8-9B59-4E879236EB1D}" type="presParOf" srcId="{50F1010B-2706-4B85-AB9C-A17148427645}" destId="{0E5A1879-8ED3-4DD5-8DA6-4A73DE77CE6E}" srcOrd="2" destOrd="0" presId="urn:microsoft.com/office/officeart/2008/layout/HalfCircleOrganizationChart"/>
    <dgm:cxn modelId="{40CDAE2D-3E6C-4B16-9336-EDA510655A38}" type="presParOf" srcId="{78C37B6C-17EE-4DCA-B5E6-838136D5368C}" destId="{9E629C92-AD01-4909-9EE4-9188FBAE5224}" srcOrd="4" destOrd="0" presId="urn:microsoft.com/office/officeart/2008/layout/HalfCircleOrganizationChart"/>
    <dgm:cxn modelId="{77E0878E-62BF-462D-842D-AB10F8CC3685}" type="presParOf" srcId="{78C37B6C-17EE-4DCA-B5E6-838136D5368C}" destId="{9A8A6FEF-B83E-4065-8CF2-A62889BE43ED}" srcOrd="5" destOrd="0" presId="urn:microsoft.com/office/officeart/2008/layout/HalfCircleOrganizationChart"/>
    <dgm:cxn modelId="{026C6212-1D24-44AF-B154-A352896A22D9}" type="presParOf" srcId="{9A8A6FEF-B83E-4065-8CF2-A62889BE43ED}" destId="{F1062945-A5D1-42BB-B8A4-8A8E30360C56}" srcOrd="0" destOrd="0" presId="urn:microsoft.com/office/officeart/2008/layout/HalfCircleOrganizationChart"/>
    <dgm:cxn modelId="{56BB9F61-B5AC-4845-A058-2760C4168A35}" type="presParOf" srcId="{F1062945-A5D1-42BB-B8A4-8A8E30360C56}" destId="{52BA5C92-F584-4EA1-9F17-DA76ABB8DF8A}" srcOrd="0" destOrd="0" presId="urn:microsoft.com/office/officeart/2008/layout/HalfCircleOrganizationChart"/>
    <dgm:cxn modelId="{9E0533E7-1378-40FC-A9C6-468D1D34C049}" type="presParOf" srcId="{F1062945-A5D1-42BB-B8A4-8A8E30360C56}" destId="{FC6886F8-A553-47B7-850D-7B0DCE1312BB}" srcOrd="1" destOrd="0" presId="urn:microsoft.com/office/officeart/2008/layout/HalfCircleOrganizationChart"/>
    <dgm:cxn modelId="{0C4EEEBA-B370-46C0-8559-88800BE21569}" type="presParOf" srcId="{F1062945-A5D1-42BB-B8A4-8A8E30360C56}" destId="{95FCDB79-B091-4302-BEF5-75F66095CB02}" srcOrd="2" destOrd="0" presId="urn:microsoft.com/office/officeart/2008/layout/HalfCircleOrganizationChart"/>
    <dgm:cxn modelId="{4BD09995-AB35-4C16-A916-8F31E8B4A34D}" type="presParOf" srcId="{F1062945-A5D1-42BB-B8A4-8A8E30360C56}" destId="{B6575630-0EA3-4EE9-81A8-64D334D66463}" srcOrd="3" destOrd="0" presId="urn:microsoft.com/office/officeart/2008/layout/HalfCircleOrganizationChart"/>
    <dgm:cxn modelId="{DBE83ED0-7653-4FAB-800F-BCE215A77886}" type="presParOf" srcId="{9A8A6FEF-B83E-4065-8CF2-A62889BE43ED}" destId="{E75AACD6-7017-4B86-9896-BBB79C5484DE}" srcOrd="1" destOrd="0" presId="urn:microsoft.com/office/officeart/2008/layout/HalfCircleOrganizationChart"/>
    <dgm:cxn modelId="{B98F8052-7DB9-4E30-AA1F-954E2C25C173}" type="presParOf" srcId="{9A8A6FEF-B83E-4065-8CF2-A62889BE43ED}" destId="{07E120EC-D2FB-4AE2-A56C-B3EC26CFC3EE}" srcOrd="2" destOrd="0" presId="urn:microsoft.com/office/officeart/2008/layout/HalfCircleOrganizationChart"/>
    <dgm:cxn modelId="{FED958D4-1E4D-437E-A7FA-6C95918B6876}" type="presParOf" srcId="{EE350503-5120-4013-A7A3-890E623B1B5E}" destId="{CD4BF711-8156-45F2-B9DC-5495C70B5BDA}" srcOrd="2" destOrd="0" presId="urn:microsoft.com/office/officeart/2008/layout/HalfCircleOrganizationChart"/>
    <dgm:cxn modelId="{C1C36A7A-2499-4CA2-AB10-B74FF9D27225}" type="presParOf" srcId="{CD4BF711-8156-45F2-B9DC-5495C70B5BDA}" destId="{DF076D10-01EA-4259-8E7D-200146CFF12F}" srcOrd="0" destOrd="0" presId="urn:microsoft.com/office/officeart/2008/layout/HalfCircleOrganizationChart"/>
    <dgm:cxn modelId="{7DF88FE1-9B11-46D1-AD4B-E26BEF74D6B1}" type="presParOf" srcId="{CD4BF711-8156-45F2-B9DC-5495C70B5BDA}" destId="{C68DD223-6D23-4008-AF7C-157C62681988}" srcOrd="1" destOrd="0" presId="urn:microsoft.com/office/officeart/2008/layout/HalfCircleOrganizationChart"/>
    <dgm:cxn modelId="{528CFAF4-16D0-485E-83A7-67637FF57A69}" type="presParOf" srcId="{C68DD223-6D23-4008-AF7C-157C62681988}" destId="{B4430FC7-08E0-42D3-B932-7D4CDEC6CE8A}" srcOrd="0" destOrd="0" presId="urn:microsoft.com/office/officeart/2008/layout/HalfCircleOrganizationChart"/>
    <dgm:cxn modelId="{9736E850-F8CA-4E0C-98FA-9FB58D3BEAA4}" type="presParOf" srcId="{B4430FC7-08E0-42D3-B932-7D4CDEC6CE8A}" destId="{F311085B-F1BC-4F44-ADEE-CB2B3AA6AECD}" srcOrd="0" destOrd="0" presId="urn:microsoft.com/office/officeart/2008/layout/HalfCircleOrganizationChart"/>
    <dgm:cxn modelId="{660ACB69-E604-41D0-9D86-9B4F043A5F4B}" type="presParOf" srcId="{B4430FC7-08E0-42D3-B932-7D4CDEC6CE8A}" destId="{0EBC8F8B-C217-474C-848B-23F1BE90F7CA}" srcOrd="1" destOrd="0" presId="urn:microsoft.com/office/officeart/2008/layout/HalfCircleOrganizationChart"/>
    <dgm:cxn modelId="{720A7AAB-3D42-4152-B808-236340BB4F08}" type="presParOf" srcId="{B4430FC7-08E0-42D3-B932-7D4CDEC6CE8A}" destId="{433C91DF-C860-4643-BC5C-E017A021B39B}" srcOrd="2" destOrd="0" presId="urn:microsoft.com/office/officeart/2008/layout/HalfCircleOrganizationChart"/>
    <dgm:cxn modelId="{3A694580-FCFE-4936-9495-690833BB1FD7}" type="presParOf" srcId="{B4430FC7-08E0-42D3-B932-7D4CDEC6CE8A}" destId="{60AF38A5-0F81-4EE3-92B7-65911CE4D392}" srcOrd="3" destOrd="0" presId="urn:microsoft.com/office/officeart/2008/layout/HalfCircleOrganizationChart"/>
    <dgm:cxn modelId="{D3DE880B-1EAF-47D3-BD99-DB265E11C7C4}" type="presParOf" srcId="{C68DD223-6D23-4008-AF7C-157C62681988}" destId="{36DC3E45-3BC6-4E3E-8E4E-78148B7160BD}" srcOrd="1" destOrd="0" presId="urn:microsoft.com/office/officeart/2008/layout/HalfCircleOrganizationChart"/>
    <dgm:cxn modelId="{0CD8B4DC-2C6E-4ACE-8CC9-40C6419F944D}" type="presParOf" srcId="{C68DD223-6D23-4008-AF7C-157C62681988}" destId="{7A29DCD1-AD65-42E5-896D-42E30C601A39}" srcOrd="2" destOrd="0" presId="urn:microsoft.com/office/officeart/2008/layout/HalfCircleOrganizationChart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919B0A-DE22-4692-9A71-F0774830BFFF}">
      <dsp:nvSpPr>
        <dsp:cNvPr id="0" name=""/>
        <dsp:cNvSpPr/>
      </dsp:nvSpPr>
      <dsp:spPr>
        <a:xfrm>
          <a:off x="430529" y="0"/>
          <a:ext cx="4800600" cy="4800600"/>
        </a:xfrm>
        <a:prstGeom prst="triangl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90500" prstMaterial="matte">
          <a:bevelT w="120650" h="38100" prst="relaxedInset"/>
          <a:bevelB w="120650" h="571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02836DC-311F-4036-8876-A3E3026D938A}">
      <dsp:nvSpPr>
        <dsp:cNvPr id="0" name=""/>
        <dsp:cNvSpPr/>
      </dsp:nvSpPr>
      <dsp:spPr>
        <a:xfrm>
          <a:off x="2830829" y="482638"/>
          <a:ext cx="3120390" cy="1136392"/>
        </a:xfrm>
        <a:prstGeom prst="roundRect">
          <a:avLst/>
        </a:prstGeom>
        <a:solidFill>
          <a:schemeClr val="accent6">
            <a:lumMod val="40000"/>
            <a:lumOff val="60000"/>
            <a:alpha val="9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z="152400" extrusionH="63500" prstMaterial="matte">
          <a:bevelT w="50800" h="190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2800" b="0" i="0" kern="1200">
              <a:solidFill>
                <a:schemeClr val="accent1"/>
              </a:solidFill>
              <a:latin typeface="Arial" pitchFamily="34" charset="0"/>
              <a:cs typeface="Arial" pitchFamily="34" charset="0"/>
            </a:rPr>
            <a:t>Rectora-secretaria de educacion</a:t>
          </a:r>
        </a:p>
      </dsp:txBody>
      <dsp:txXfrm>
        <a:off x="2886303" y="538112"/>
        <a:ext cx="3009442" cy="1025444"/>
      </dsp:txXfrm>
    </dsp:sp>
    <dsp:sp modelId="{70B615DD-D012-476C-A8C9-AFE3EDA0BBCB}">
      <dsp:nvSpPr>
        <dsp:cNvPr id="0" name=""/>
        <dsp:cNvSpPr/>
      </dsp:nvSpPr>
      <dsp:spPr>
        <a:xfrm>
          <a:off x="2830829" y="1761079"/>
          <a:ext cx="3120390" cy="1136392"/>
        </a:xfrm>
        <a:prstGeom prst="roundRect">
          <a:avLst/>
        </a:prstGeom>
        <a:solidFill>
          <a:schemeClr val="accent6">
            <a:lumMod val="40000"/>
            <a:lumOff val="60000"/>
            <a:alpha val="9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z="152400" extrusionH="63500" prstMaterial="matte">
          <a:bevelT w="50800" h="190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2800" b="0" i="0" kern="1200">
              <a:solidFill>
                <a:schemeClr val="accent1"/>
              </a:solidFill>
              <a:latin typeface="Arial" pitchFamily="34" charset="0"/>
              <a:cs typeface="Arial" pitchFamily="34" charset="0"/>
            </a:rPr>
            <a:t>coordinadores-secreatarias</a:t>
          </a:r>
        </a:p>
      </dsp:txBody>
      <dsp:txXfrm>
        <a:off x="2886303" y="1816553"/>
        <a:ext cx="3009442" cy="1025444"/>
      </dsp:txXfrm>
    </dsp:sp>
    <dsp:sp modelId="{484B3D3E-6E09-4C40-AEFC-8F70E132891E}">
      <dsp:nvSpPr>
        <dsp:cNvPr id="0" name=""/>
        <dsp:cNvSpPr/>
      </dsp:nvSpPr>
      <dsp:spPr>
        <a:xfrm>
          <a:off x="2830829" y="3039520"/>
          <a:ext cx="3120390" cy="1136392"/>
        </a:xfrm>
        <a:prstGeom prst="roundRect">
          <a:avLst/>
        </a:prstGeom>
        <a:solidFill>
          <a:schemeClr val="accent6">
            <a:lumMod val="40000"/>
            <a:lumOff val="60000"/>
            <a:alpha val="9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z="152400" extrusionH="63500" prstMaterial="matte">
          <a:bevelT w="50800" h="190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2800" b="0" i="0" kern="1200">
              <a:solidFill>
                <a:schemeClr val="accent1"/>
              </a:solidFill>
              <a:latin typeface="Arial" pitchFamily="34" charset="0"/>
              <a:cs typeface="Arial" pitchFamily="34" charset="0"/>
            </a:rPr>
            <a:t>profesores-empleados</a:t>
          </a:r>
        </a:p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2800" b="0" i="0" kern="1200">
              <a:solidFill>
                <a:schemeClr val="accent1"/>
              </a:solidFill>
              <a:latin typeface="Arial" pitchFamily="34" charset="0"/>
              <a:cs typeface="Arial" pitchFamily="34" charset="0"/>
            </a:rPr>
            <a:t>alumnos</a:t>
          </a:r>
        </a:p>
      </dsp:txBody>
      <dsp:txXfrm>
        <a:off x="2886303" y="3094994"/>
        <a:ext cx="3009442" cy="102544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355D670-758D-42E0-A17D-F63A1CBA9BB8}">
      <dsp:nvSpPr>
        <dsp:cNvPr id="0" name=""/>
        <dsp:cNvSpPr/>
      </dsp:nvSpPr>
      <dsp:spPr>
        <a:xfrm>
          <a:off x="2003425" y="0"/>
          <a:ext cx="2003425" cy="1466850"/>
        </a:xfrm>
        <a:prstGeom prst="trapezoid">
          <a:avLst>
            <a:gd name="adj" fmla="val 6829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90500" prstMaterial="matte">
          <a:bevelT w="120650" h="38100" prst="relaxedInset"/>
          <a:bevelB w="120650" h="571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2000" kern="1200"/>
            <a:t>ADMINISTRADOR-COORDINADOR</a:t>
          </a:r>
        </a:p>
      </dsp:txBody>
      <dsp:txXfrm>
        <a:off x="2003425" y="0"/>
        <a:ext cx="2003425" cy="1466850"/>
      </dsp:txXfrm>
    </dsp:sp>
    <dsp:sp modelId="{C2136A8E-2868-4738-BBC2-DE8EDCDB8345}">
      <dsp:nvSpPr>
        <dsp:cNvPr id="0" name=""/>
        <dsp:cNvSpPr/>
      </dsp:nvSpPr>
      <dsp:spPr>
        <a:xfrm>
          <a:off x="1001712" y="1466850"/>
          <a:ext cx="4006850" cy="1466850"/>
        </a:xfrm>
        <a:prstGeom prst="trapezoid">
          <a:avLst>
            <a:gd name="adj" fmla="val 6829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90500" prstMaterial="matte">
          <a:bevelT w="120650" h="38100" prst="relaxedInset"/>
          <a:bevelB w="120650" h="571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2000" kern="1200"/>
            <a:t>ADMINISTRADOR REPARADOR-DISEÑADOR</a:t>
          </a:r>
        </a:p>
      </dsp:txBody>
      <dsp:txXfrm>
        <a:off x="1702911" y="1466850"/>
        <a:ext cx="2604452" cy="1466850"/>
      </dsp:txXfrm>
    </dsp:sp>
    <dsp:sp modelId="{CFEF9B20-B059-42F9-B927-7A291A34B971}">
      <dsp:nvSpPr>
        <dsp:cNvPr id="0" name=""/>
        <dsp:cNvSpPr/>
      </dsp:nvSpPr>
      <dsp:spPr>
        <a:xfrm>
          <a:off x="0" y="2933700"/>
          <a:ext cx="6010275" cy="1466850"/>
        </a:xfrm>
        <a:prstGeom prst="trapezoid">
          <a:avLst>
            <a:gd name="adj" fmla="val 6829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90500" prstMaterial="matte">
          <a:bevelT w="120650" h="38100" prst="relaxedInset"/>
          <a:bevelB w="120650" h="571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2000" kern="1200"/>
            <a:t>CLIENTES-USUARIO FINAL</a:t>
          </a:r>
        </a:p>
      </dsp:txBody>
      <dsp:txXfrm>
        <a:off x="1051798" y="2933700"/>
        <a:ext cx="3906678" cy="1466850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076D10-01EA-4259-8E7D-200146CFF12F}">
      <dsp:nvSpPr>
        <dsp:cNvPr id="0" name=""/>
        <dsp:cNvSpPr/>
      </dsp:nvSpPr>
      <dsp:spPr>
        <a:xfrm>
          <a:off x="2297559" y="1025193"/>
          <a:ext cx="736153" cy="532158"/>
        </a:xfrm>
        <a:custGeom>
          <a:avLst/>
          <a:gdLst/>
          <a:ahLst/>
          <a:cxnLst/>
          <a:rect l="0" t="0" r="0" b="0"/>
          <a:pathLst>
            <a:path>
              <a:moveTo>
                <a:pt x="736153" y="0"/>
              </a:moveTo>
              <a:lnTo>
                <a:pt x="736153" y="532158"/>
              </a:lnTo>
              <a:lnTo>
                <a:pt x="0" y="53215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629C92-AD01-4909-9EE4-9188FBAE5224}">
      <dsp:nvSpPr>
        <dsp:cNvPr id="0" name=""/>
        <dsp:cNvSpPr/>
      </dsp:nvSpPr>
      <dsp:spPr>
        <a:xfrm>
          <a:off x="3033712" y="1025193"/>
          <a:ext cx="2146373" cy="16319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45698"/>
              </a:lnTo>
              <a:lnTo>
                <a:pt x="2146373" y="1445698"/>
              </a:lnTo>
              <a:lnTo>
                <a:pt x="2146373" y="163195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EF0330-FD29-4450-AAA5-EDC6304F8D9A}">
      <dsp:nvSpPr>
        <dsp:cNvPr id="0" name=""/>
        <dsp:cNvSpPr/>
      </dsp:nvSpPr>
      <dsp:spPr>
        <a:xfrm>
          <a:off x="2987992" y="1025193"/>
          <a:ext cx="91440" cy="163195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3195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BAA54B-F6E9-41BC-B156-5AE6E3C47E01}">
      <dsp:nvSpPr>
        <dsp:cNvPr id="0" name=""/>
        <dsp:cNvSpPr/>
      </dsp:nvSpPr>
      <dsp:spPr>
        <a:xfrm>
          <a:off x="887338" y="1025193"/>
          <a:ext cx="2146373" cy="1631953"/>
        </a:xfrm>
        <a:custGeom>
          <a:avLst/>
          <a:gdLst/>
          <a:ahLst/>
          <a:cxnLst/>
          <a:rect l="0" t="0" r="0" b="0"/>
          <a:pathLst>
            <a:path>
              <a:moveTo>
                <a:pt x="2146373" y="0"/>
              </a:moveTo>
              <a:lnTo>
                <a:pt x="2146373" y="1445698"/>
              </a:lnTo>
              <a:lnTo>
                <a:pt x="0" y="1445698"/>
              </a:lnTo>
              <a:lnTo>
                <a:pt x="0" y="163195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218693-DA7C-46AD-86EB-2DD1093683E2}">
      <dsp:nvSpPr>
        <dsp:cNvPr id="0" name=""/>
        <dsp:cNvSpPr/>
      </dsp:nvSpPr>
      <dsp:spPr>
        <a:xfrm>
          <a:off x="2590246" y="138262"/>
          <a:ext cx="886931" cy="886931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70B089-2CAC-4146-96D9-7C7BAB5A5D0E}">
      <dsp:nvSpPr>
        <dsp:cNvPr id="0" name=""/>
        <dsp:cNvSpPr/>
      </dsp:nvSpPr>
      <dsp:spPr>
        <a:xfrm>
          <a:off x="2590246" y="138262"/>
          <a:ext cx="886931" cy="886931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086B6A-5D81-4DAA-9D6B-7C8135906004}">
      <dsp:nvSpPr>
        <dsp:cNvPr id="0" name=""/>
        <dsp:cNvSpPr/>
      </dsp:nvSpPr>
      <dsp:spPr>
        <a:xfrm>
          <a:off x="2146781" y="297909"/>
          <a:ext cx="1773862" cy="567636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800" kern="1200"/>
            <a:t>BSC</a:t>
          </a:r>
        </a:p>
      </dsp:txBody>
      <dsp:txXfrm>
        <a:off x="2146781" y="297909"/>
        <a:ext cx="1773862" cy="567636"/>
      </dsp:txXfrm>
    </dsp:sp>
    <dsp:sp modelId="{036F8840-FB57-4774-8E7F-653957F310E3}">
      <dsp:nvSpPr>
        <dsp:cNvPr id="0" name=""/>
        <dsp:cNvSpPr/>
      </dsp:nvSpPr>
      <dsp:spPr>
        <a:xfrm>
          <a:off x="443873" y="2657147"/>
          <a:ext cx="886931" cy="1315390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739143-2083-45F4-A564-EA286CC3E534}">
      <dsp:nvSpPr>
        <dsp:cNvPr id="0" name=""/>
        <dsp:cNvSpPr/>
      </dsp:nvSpPr>
      <dsp:spPr>
        <a:xfrm>
          <a:off x="443873" y="2657147"/>
          <a:ext cx="886931" cy="1315390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42503E-E772-4667-8064-7B797F8FDFAD}">
      <dsp:nvSpPr>
        <dsp:cNvPr id="0" name=""/>
        <dsp:cNvSpPr/>
      </dsp:nvSpPr>
      <dsp:spPr>
        <a:xfrm>
          <a:off x="407" y="2893917"/>
          <a:ext cx="1773862" cy="841849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Arial" pitchFamily="34" charset="0"/>
              <a:cs typeface="Arial" pitchFamily="34" charset="0"/>
            </a:rPr>
            <a:t>indica vision y objetivos para el desempeño de la organizacion</a:t>
          </a:r>
        </a:p>
      </dsp:txBody>
      <dsp:txXfrm>
        <a:off x="407" y="2893917"/>
        <a:ext cx="1773862" cy="841849"/>
      </dsp:txXfrm>
    </dsp:sp>
    <dsp:sp modelId="{6D7C921F-5772-4348-831C-FF9CEB8D0F93}">
      <dsp:nvSpPr>
        <dsp:cNvPr id="0" name=""/>
        <dsp:cNvSpPr/>
      </dsp:nvSpPr>
      <dsp:spPr>
        <a:xfrm>
          <a:off x="2590246" y="2657147"/>
          <a:ext cx="886931" cy="2119490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0BDF50-6C34-44B4-A501-1179FECFF705}">
      <dsp:nvSpPr>
        <dsp:cNvPr id="0" name=""/>
        <dsp:cNvSpPr/>
      </dsp:nvSpPr>
      <dsp:spPr>
        <a:xfrm>
          <a:off x="2590246" y="2657147"/>
          <a:ext cx="886931" cy="2119490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6FE91E-9ACE-4BAE-AE02-55453851170D}">
      <dsp:nvSpPr>
        <dsp:cNvPr id="0" name=""/>
        <dsp:cNvSpPr/>
      </dsp:nvSpPr>
      <dsp:spPr>
        <a:xfrm>
          <a:off x="2146781" y="3038655"/>
          <a:ext cx="1773862" cy="1356474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800" kern="1200"/>
            <a:t>MEJORA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800" kern="1200"/>
            <a:t>FLEXIBILIDAD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800" kern="1200"/>
            <a:t>CALIDAD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800" kern="1200"/>
            <a:t>PRODUCCION</a:t>
          </a:r>
        </a:p>
      </dsp:txBody>
      <dsp:txXfrm>
        <a:off x="2146781" y="3038655"/>
        <a:ext cx="1773862" cy="1356474"/>
      </dsp:txXfrm>
    </dsp:sp>
    <dsp:sp modelId="{FC6886F8-A553-47B7-850D-7B0DCE1312BB}">
      <dsp:nvSpPr>
        <dsp:cNvPr id="0" name=""/>
        <dsp:cNvSpPr/>
      </dsp:nvSpPr>
      <dsp:spPr>
        <a:xfrm>
          <a:off x="4736620" y="2657147"/>
          <a:ext cx="886931" cy="1374486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FCDB79-B091-4302-BEF5-75F66095CB02}">
      <dsp:nvSpPr>
        <dsp:cNvPr id="0" name=""/>
        <dsp:cNvSpPr/>
      </dsp:nvSpPr>
      <dsp:spPr>
        <a:xfrm>
          <a:off x="4736620" y="2657147"/>
          <a:ext cx="886931" cy="1374486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2BA5C92-F584-4EA1-9F17-DA76ABB8DF8A}">
      <dsp:nvSpPr>
        <dsp:cNvPr id="0" name=""/>
        <dsp:cNvSpPr/>
      </dsp:nvSpPr>
      <dsp:spPr>
        <a:xfrm>
          <a:off x="4293154" y="2904554"/>
          <a:ext cx="1773862" cy="879671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Arial" pitchFamily="34" charset="0"/>
              <a:cs typeface="Arial" pitchFamily="34" charset="0"/>
            </a:rPr>
            <a:t>facilita los procesos estrategicos</a:t>
          </a:r>
        </a:p>
      </dsp:txBody>
      <dsp:txXfrm>
        <a:off x="4293154" y="2904554"/>
        <a:ext cx="1773862" cy="879671"/>
      </dsp:txXfrm>
    </dsp:sp>
    <dsp:sp modelId="{0EBC8F8B-C217-474C-848B-23F1BE90F7CA}">
      <dsp:nvSpPr>
        <dsp:cNvPr id="0" name=""/>
        <dsp:cNvSpPr/>
      </dsp:nvSpPr>
      <dsp:spPr>
        <a:xfrm>
          <a:off x="1517059" y="1397704"/>
          <a:ext cx="886931" cy="886931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33C91DF-C860-4643-BC5C-E017A021B39B}">
      <dsp:nvSpPr>
        <dsp:cNvPr id="0" name=""/>
        <dsp:cNvSpPr/>
      </dsp:nvSpPr>
      <dsp:spPr>
        <a:xfrm>
          <a:off x="1517059" y="1397704"/>
          <a:ext cx="886931" cy="886931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11085B-F1BC-4F44-ADEE-CB2B3AA6AECD}">
      <dsp:nvSpPr>
        <dsp:cNvPr id="0" name=""/>
        <dsp:cNvSpPr/>
      </dsp:nvSpPr>
      <dsp:spPr>
        <a:xfrm>
          <a:off x="1073594" y="1557352"/>
          <a:ext cx="1773862" cy="567636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800" kern="1200"/>
            <a:t>CUADRO DEE MANDO INTEGRAL</a:t>
          </a:r>
        </a:p>
      </dsp:txBody>
      <dsp:txXfrm>
        <a:off x="1073594" y="1557352"/>
        <a:ext cx="1773862" cy="56763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2">
  <dgm:title val=""/>
  <dgm:desc val=""/>
  <dgm:catLst>
    <dgm:cat type="pyramid" pri="3000"/>
    <dgm:cat type="list" pri="21000"/>
    <dgm:cat type="convert" pri="1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compositeShape">
    <dgm:alg type="composite"/>
    <dgm:shape xmlns:r="http://schemas.openxmlformats.org/officeDocument/2006/relationships" r:blip="">
      <dgm:adjLst/>
    </dgm:shape>
    <dgm:presOf/>
    <dgm:varLst>
      <dgm:dir/>
      <dgm:resizeHandles/>
    </dgm:varLst>
    <dgm:choose name="Name0">
      <dgm:if name="Name1" func="var" arg="dir" op="equ" val="norm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l" for="ch" forName="theList" refType="w" refFor="ch" refForName="pyramid" fact="0.5"/>
          <dgm:constr type="h" for="des" forName="aSpace" refType="h" fact="0.1"/>
        </dgm:constrLst>
      </dgm:if>
      <dgm:else name="Name2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r" for="ch" forName="theList" refType="w" refFor="ch" refForName="pyramid" fact="0.5"/>
          <dgm:constr type="h" for="des" forName="aSpace" refType="h" fact="0.1"/>
        </dgm:constrLst>
      </dgm:else>
    </dgm:choose>
    <dgm:ruleLst/>
    <dgm:choose name="Name3">
      <dgm:if name="Name4" axis="ch" ptType="node" func="cnt" op="gte" val="1">
        <dgm:layoutNode name="pyramid" styleLbl="node1">
          <dgm:alg type="sp"/>
          <dgm:shape xmlns:r="http://schemas.openxmlformats.org/officeDocument/2006/relationships" type="triangle" r:blip="">
            <dgm:adjLst/>
          </dgm:shape>
          <dgm:presOf/>
          <dgm:constrLst/>
          <dgm:ruleLst/>
        </dgm:layoutNode>
        <dgm:layoutNode name="theLis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aNode" refType="w"/>
            <dgm:constr type="h" for="ch" forName="aNode" refType="h"/>
            <dgm:constr type="primFontSz" for="ch" ptType="node" op="equ"/>
          </dgm:constrLst>
          <dgm:ruleLst/>
          <dgm:forEach name="aNodeForEach" axis="ch" ptType="node">
            <dgm:layoutNode name="aNode" styleLbl="fgAcc1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layoutNode name="a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layoutNode>
      </dgm:if>
      <dgm:else name="Name5"/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8/layout/HalfCircleOrganizationChart">
  <dgm:title val=""/>
  <dgm:desc val=""/>
  <dgm:catLst>
    <dgm:cat type="hierarchy" pri="1500"/>
  </dgm:catLst>
  <dgm:sampData>
    <dgm:dataModel>
      <dgm:ptLst>
        <dgm:pt modelId="0" type="doc"/>
        <dgm:pt modelId="1">
          <dgm:prSet phldr="1"/>
        </dgm:pt>
        <dgm:pt modelId="11" type="asst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 type="asst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Name0">
    <dgm:varLst>
      <dgm:orgChart val="1"/>
      <dgm:chPref val="1"/>
      <dgm:dir/>
      <dgm:animOne val="branch"/>
      <dgm:animLvl val="lvl"/>
      <dgm:resizeHandles/>
    </dgm:varLst>
    <dgm:choose name="Name1">
      <dgm:if name="Name2" func="var" arg="dir" op="equ" val="norm">
        <dgm:alg type="hierChild">
          <dgm:param type="linDir" val="fromL"/>
        </dgm:alg>
      </dgm:if>
      <dgm:else name="Name3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2" refType="w" fact="10"/>
      <dgm:constr type="h" for="des" forName="rootComposite2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forEach name="Name4" axis="ch">
      <dgm:forEach name="Name5" axis="self" ptType="node">
        <dgm:layoutNode name="hierRoot1">
          <dgm:varLst>
            <dgm:hierBranch val="init"/>
          </dgm:varLst>
          <dgm:choose name="Name6">
            <dgm:if name="Name7" func="var" arg="hierBranch" op="equ" val="l">
              <dgm:alg type="hierRoot">
                <dgm:param type="hierAlign" val="tR"/>
              </dgm:alg>
              <dgm:constrLst>
                <dgm:constr type="alignOff" val="0.65"/>
              </dgm:constrLst>
            </dgm:if>
            <dgm:if name="Name8" func="var" arg="hierBranch" op="equ" val="r">
              <dgm:alg type="hierRoot">
                <dgm:param type="hierAlign" val="tL"/>
              </dgm:alg>
              <dgm:constrLst>
                <dgm:constr type="alignOff" val="0.65"/>
              </dgm:constrLst>
            </dgm:if>
            <dgm:if name="Name9" func="var" arg="hierBranch" op="equ" val="hang">
              <dgm:alg type="hierRoot"/>
              <dgm:constrLst>
                <dgm:constr type="alignOff" val="0.65"/>
              </dgm:constrLst>
            </dgm:if>
            <dgm:else name="Name10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1">
              <dgm:if name="Name12" func="var" arg="hierBranch" op="equ" val="init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if name="Name13" func="var" arg="hierBranch" op="equ" val="l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if name="Name14" func="var" arg="hierBranch" op="equ" val="r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else name="Name15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else>
            </dgm:choose>
            <dgm:layoutNode name="rootText1" styleLbl="alignAcc1">
              <dgm:varLst>
                <dgm:chPref val="3"/>
              </dgm:varLst>
              <dgm:alg type="tx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topArc1" styleLbl="parChTrans1D1" moveWith="rootText1">
              <dgm:alg type="sp"/>
              <dgm:shape xmlns:r="http://schemas.openxmlformats.org/officeDocument/2006/relationships" type="arc" r:blip="" zOrderOff="-2">
                <dgm:adjLst>
                  <dgm:adj idx="1" val="-140"/>
                  <dgm:adj idx="2" val="-40"/>
                </dgm:adjLst>
              </dgm:shape>
              <dgm:presOf/>
            </dgm:layoutNode>
            <dgm:layoutNode name="bottomArc1" styleLbl="parChTrans1D1" moveWith="rootText1">
              <dgm:alg type="sp"/>
              <dgm:shape xmlns:r="http://schemas.openxmlformats.org/officeDocument/2006/relationships" type="arc" r:blip="" zOrderOff="-2">
                <dgm:adjLst>
                  <dgm:adj idx="1" val="40"/>
                  <dgm:adj idx="2" val="140"/>
                </dgm:adjLst>
              </dgm:shape>
              <dgm:presOf/>
            </dgm:layoutNode>
            <dgm:layoutNode name="topConnNode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</dgm:layoutNode>
          </dgm:layoutNode>
          <dgm:layoutNode name="hierChild2">
            <dgm:choose name="Name16">
              <dgm:if name="Name17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18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19" func="var" arg="hierBranch" op="equ" val="hang">
                <dgm:choose name="Name20">
                  <dgm:if name="Name21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2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3">
                <dgm:choose name="Name24">
                  <dgm:if name="Name25" func="var" arg="dir" op="equ" val="norm">
                    <dgm:alg type="hierChild"/>
                  </dgm:if>
                  <dgm:else name="Name26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forEach name="rep2a" axis="ch" ptType="nonAsst">
              <dgm:forEach name="Name27" axis="precedSib" ptType="parTrans" st="-1" cnt="1">
                <dgm:layoutNode name="Name28">
                  <dgm:choose name="Name29">
                    <dgm:if name="Name30" func="var" arg="hierBranch" op="equ" val="std">
                      <dgm:choose name="Name31">
                        <dgm:if name="Name32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1"/>
                            <dgm:param type="dstNode" val="topArc2"/>
                          </dgm:alg>
                        </dgm:if>
                        <dgm:if name="Name33" axis="par" ptType="asst" func="cnt" op="equ" val="1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3"/>
                            <dgm:param type="dstNode" val="topArc2"/>
                          </dgm:alg>
                        </dgm:if>
                        <dgm:else name="Name3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2"/>
                            <dgm:param type="dstNode" val="topArc2"/>
                          </dgm:alg>
                        </dgm:else>
                      </dgm:choose>
                    </dgm:if>
                    <dgm:if name="Name35" func="var" arg="hierBranch" op="equ" val="init">
                      <dgm:choose name="Name36">
                        <dgm:if name="Name37" axis="self" func="depth" op="lte" val="2">
                          <dgm:choose name="Name38">
                            <dgm:if name="Name39" axis="self" func="depth" op="lte" val="2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1"/>
                                <dgm:param type="dstNode" val="topArc2"/>
                              </dgm:alg>
                            </dgm:if>
                            <dgm:if name="Name40" axis="par" ptType="asst" func="cnt" op="equ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3"/>
                                <dgm:param type="dstNode" val="topArc2"/>
                              </dgm:alg>
                            </dgm:if>
                            <dgm:else name="Name4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2"/>
                                <dgm:param type="dstNode" val="topArc2"/>
                              </dgm:alg>
                            </dgm:else>
                          </dgm:choose>
                        </dgm:if>
                        <dgm:else name="Name42">
                          <dgm:choose name="Name43">
                            <dgm:if name="Name44" axis="par des" func="maxDepth" op="lte" val="1">
                              <dgm:choose name="Name45">
                                <dgm:if name="Name46" axis="self" func="depth" op="lte" val="2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1"/>
                                    <dgm:param type="dstNode" val="topConnNode2"/>
                                  </dgm:alg>
                                </dgm:if>
                                <dgm:if name="Name47" axis="par" ptType="asst" func="cnt" op="equ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3"/>
                                    <dgm:param type="dstNode" val="topConnNode2"/>
                                  </dgm:alg>
                                </dgm:if>
                                <dgm:else name="Name48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2"/>
                                    <dgm:param type="dstNode" val="topConnNode2"/>
                                  </dgm:alg>
                                </dgm:else>
                              </dgm:choose>
                            </dgm:if>
                            <dgm:else name="Name49">
                              <dgm:choose name="Name50">
                                <dgm:if name="Name51" axis="self" func="depth" op="lte" val="2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1"/>
                                    <dgm:param type="dstNode" val="topArc2"/>
                                  </dgm:alg>
                                </dgm:if>
                                <dgm:if name="Name52" axis="par" ptType="asst" func="cnt" op="equ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3"/>
                                    <dgm:param type="dstNode" val="topArc2"/>
                                  </dgm:alg>
                                </dgm:if>
                                <dgm:else name="Name53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2"/>
                                    <dgm:param type="dstNode" val="topArc2"/>
                                  </dgm:alg>
                                </dgm:else>
                              </dgm:choose>
                            </dgm:else>
                          </dgm:choose>
                        </dgm:else>
                      </dgm:choose>
                    </dgm:if>
                    <dgm:else name="Name54">
                      <dgm:choose name="Name55">
                        <dgm:if name="Name56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1"/>
                            <dgm:param type="dstNode" val="topConnNode2"/>
                          </dgm:alg>
                        </dgm:if>
                        <dgm:if name="Name57" axis="par" ptType="asst" func="cnt" op="equ" val="1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3"/>
                            <dgm:param type="dstNode" val="topConnNode2"/>
                          </dgm:alg>
                        </dgm:if>
                        <dgm:else name="Name58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2"/>
                            <dgm:param type="dstNode" val="topConnNode2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layoutNode name="hierRoot2">
                <dgm:varLst>
                  <dgm:hierBranch val="init"/>
                </dgm:varLst>
                <dgm:choose name="Name59">
                  <dgm:if name="Name60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61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62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3" func="var" arg="hierBranch" op="equ" val="init">
                    <dgm:choose name="Name64">
                      <dgm:if name="Name65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6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layoutNode name="rootComposite2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8">
                    <dgm:if name="Name69" func="var" arg="hierBranch" op="equ" val="init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if name="Name70" func="var" arg="hierBranch" op="equ" val="l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if name="Name71" func="var" arg="hierBranch" op="equ" val="r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else name="Name72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else>
                  </dgm:choose>
                  <dgm:layoutNode name="rootText2" styleLbl="alignAcc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topArc2" styleLbl="parChTrans1D1" moveWith="rootText2">
                    <dgm:alg type="sp"/>
                    <dgm:shape xmlns:r="http://schemas.openxmlformats.org/officeDocument/2006/relationships" type="arc" r:blip="" zOrderOff="-2">
                      <dgm:adjLst>
                        <dgm:adj idx="1" val="-140"/>
                        <dgm:adj idx="2" val="-40"/>
                      </dgm:adjLst>
                    </dgm:shape>
                    <dgm:presOf/>
                  </dgm:layoutNode>
                  <dgm:layoutNode name="bottomArc2" styleLbl="parChTrans1D1" moveWith="rootText2">
                    <dgm:alg type="sp"/>
                    <dgm:shape xmlns:r="http://schemas.openxmlformats.org/officeDocument/2006/relationships" type="arc" r:blip="" zOrderOff="-2">
                      <dgm:adjLst>
                        <dgm:adj idx="1" val="40"/>
                        <dgm:adj idx="2" val="140"/>
                      </dgm:adjLst>
                    </dgm:shape>
                    <dgm:presOf/>
                  </dgm:layoutNode>
                  <dgm:layoutNode name="topConnNode2" moveWith="rootText2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</dgm:layoutNode>
                </dgm:layoutNode>
                <dgm:layoutNode name="hierChild4">
                  <dgm:choose name="Name73">
                    <dgm:if name="Name7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6" func="var" arg="hierBranch" op="equ" val="hang">
                      <dgm:choose name="Name77">
                        <dgm:if name="Name7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80" func="var" arg="hierBranch" op="equ" val="std">
                      <dgm:choose name="Name81">
                        <dgm:if name="Name82" func="var" arg="dir" op="equ" val="norm">
                          <dgm:alg type="hierChild"/>
                        </dgm:if>
                        <dgm:else name="Name8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4" func="var" arg="hierBranch" op="equ" val="init">
                      <dgm:choose name="Name85">
                        <dgm:if name="Name8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87">
                          <dgm:choose name="Name88">
                            <dgm:if name="Name89" func="var" arg="dir" op="equ" val="norm">
                              <dgm:alg type="hierChild"/>
                            </dgm:if>
                            <dgm:else name="Name9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91"/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92" ref="rep2a"/>
                </dgm:layoutNode>
                <dgm:layoutNode name="hierChild5">
                  <dgm:choose name="Name93">
                    <dgm:if name="Name9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96" ref="rep2b"/>
                </dgm:layoutNode>
              </dgm:layoutNode>
            </dgm:forEach>
          </dgm:layoutNode>
          <dgm:layoutNode name="hierChild3">
            <dgm:choose name="Name97">
              <dgm:if name="Name9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2b" axis="ch" ptType="asst">
              <dgm:forEach name="Name100" axis="precedSib" ptType="parTrans" st="-1" cnt="1">
                <dgm:layoutNode name="Name101">
                  <dgm:choose name="Name102">
                    <dgm:if name="Name103" axis="self" func="depth" op="lte" val="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1"/>
                        <dgm:param type="dstNode" val="topConnNode3"/>
                      </dgm:alg>
                    </dgm:if>
                    <dgm:if name="Name104" axis="par" ptType="asst" func="cnt" op="equ" val="1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3"/>
                        <dgm:param type="dstNode" val="topConnNode3"/>
                      </dgm:alg>
                    </dgm:if>
                    <dgm:else name="Name10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2"/>
                        <dgm:param type="dstNode" val="topConnNode3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layoutNode name="hierRoot3">
                <dgm:varLst>
                  <dgm:hierBranch val="init"/>
                </dgm:varLst>
                <dgm:choose name="Name106">
                  <dgm:if name="Name107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8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9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0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1" func="var" arg="hierBranch" op="equ" val="init">
                    <dgm:choose name="Name112">
                      <dgm:if name="Name113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14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15"/>
                </dgm:choose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16">
                    <dgm:if name="Name117" func="var" arg="hierBranch" op="equ" val="init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if name="Name118" func="var" arg="hierBranch" op="equ" val="l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if name="Name119" func="var" arg="hierBranch" op="equ" val="r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else name="Name120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else>
                  </dgm:choose>
                  <dgm:layoutNode name="rootText3" styleLbl="alignAcc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topArc3" styleLbl="parChTrans1D1" moveWith="rootText3">
                    <dgm:alg type="sp"/>
                    <dgm:shape xmlns:r="http://schemas.openxmlformats.org/officeDocument/2006/relationships" type="arc" r:blip="" zOrderOff="-2">
                      <dgm:adjLst>
                        <dgm:adj idx="1" val="-140"/>
                        <dgm:adj idx="2" val="-40"/>
                      </dgm:adjLst>
                    </dgm:shape>
                    <dgm:presOf/>
                  </dgm:layoutNode>
                  <dgm:layoutNode name="bottomArc3" styleLbl="parChTrans1D1" moveWith="rootText3">
                    <dgm:alg type="sp"/>
                    <dgm:shape xmlns:r="http://schemas.openxmlformats.org/officeDocument/2006/relationships" type="arc" r:blip="" zOrderOff="-2">
                      <dgm:adjLst>
                        <dgm:adj idx="1" val="40"/>
                        <dgm:adj idx="2" val="140"/>
                      </dgm:adjLst>
                    </dgm:shape>
                    <dgm:presOf/>
                  </dgm:layoutNode>
                  <dgm:layoutNode name="topConnNode3" moveWith="rootText3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</dgm:layoutNode>
                </dgm:layoutNode>
                <dgm:layoutNode name="hierChild6">
                  <dgm:choose name="Name121">
                    <dgm:if name="Name12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24" func="var" arg="hierBranch" op="equ" val="hang">
                      <dgm:choose name="Name125">
                        <dgm:if name="Name12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2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28" func="var" arg="hierBranch" op="equ" val="std">
                      <dgm:choose name="Name129">
                        <dgm:if name="Name130" func="var" arg="dir" op="equ" val="norm">
                          <dgm:alg type="hierChild"/>
                        </dgm:if>
                        <dgm:else name="Name13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2" func="var" arg="hierBranch" op="equ" val="init">
                      <dgm:choose name="Name133">
                        <dgm:if name="Name134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35">
                          <dgm:alg type="hierChild"/>
                        </dgm:else>
                      </dgm:choose>
                    </dgm:if>
                    <dgm:else name="Name136"/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137" ref="rep2a"/>
                </dgm:layoutNode>
                <dgm:layoutNode name="hierChild7">
                  <dgm:choose name="Name138">
                    <dgm:if name="Name13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141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9/2/quickstyle/3d8">
  <dgm:title val=""/>
  <dgm:desc val=""/>
  <dgm:catLst>
    <dgm:cat type="3D" pri="11800"/>
  </dgm:catLst>
  <dgm:scene3d>
    <a:camera prst="perspectiveHeroicExtremeRightFacing" zoom="82000">
      <a:rot lat="21300000" lon="20400000" rev="180000"/>
    </a:camera>
    <a:lightRig rig="morning" dir="t">
      <a:rot lat="0" lon="0" rev="20400000"/>
    </a:lightRig>
  </dgm:scene3d>
  <dgm:styleLbl name="node0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30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600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635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1520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152400" extrusionH="63500" prstMaterial="matte">
      <a:bevelT w="4445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190500" prstMaterial="matte">
      <a:bevelT w="120650" h="38100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152400" extrusionH="63500" prstMaterial="matte">
      <a:bevelT w="4445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152400" extrusionH="63500" prstMaterial="matte">
      <a:bevelT w="4445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152400" extrusionH="63500" prstMaterial="matte">
      <a:bevelT w="4445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152400" extrusionH="63500" prstMaterial="matte">
      <a:bevelT w="4445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9/2/quickstyle/3d8">
  <dgm:title val=""/>
  <dgm:desc val=""/>
  <dgm:catLst>
    <dgm:cat type="3D" pri="11800"/>
  </dgm:catLst>
  <dgm:scene3d>
    <a:camera prst="perspectiveHeroicExtremeRightFacing" zoom="82000">
      <a:rot lat="21300000" lon="20400000" rev="180000"/>
    </a:camera>
    <a:lightRig rig="morning" dir="t">
      <a:rot lat="0" lon="0" rev="20400000"/>
    </a:lightRig>
  </dgm:scene3d>
  <dgm:styleLbl name="node0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30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600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635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1520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152400" extrusionH="63500" prstMaterial="matte">
      <a:bevelT w="4445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190500" prstMaterial="matte">
      <a:bevelT w="120650" h="38100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152400" extrusionH="63500" prstMaterial="matte">
      <a:bevelT w="4445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152400" extrusionH="63500" prstMaterial="matte">
      <a:bevelT w="4445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152400" extrusionH="63500" prstMaterial="matte">
      <a:bevelT w="4445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152400" extrusionH="63500" prstMaterial="matte">
      <a:bevelT w="4445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42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2012-07-30T14:39:00Z</dcterms:created>
  <dcterms:modified xsi:type="dcterms:W3CDTF">2012-07-30T14:54:00Z</dcterms:modified>
</cp:coreProperties>
</file>